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6A43" w:rsidRDefault="00295695" w:rsidP="00397261">
      <w:pPr>
        <w:tabs>
          <w:tab w:val="left" w:pos="11625"/>
        </w:tabs>
        <w:spacing w:after="0"/>
        <w:jc w:val="right"/>
      </w:pPr>
      <w:r>
        <w:t xml:space="preserve">                                                                                                                                                                                                               </w:t>
      </w:r>
      <w:r w:rsidR="007E7377">
        <w:t xml:space="preserve">                       Утверждаю</w:t>
      </w:r>
      <w:proofErr w:type="gramStart"/>
      <w:r>
        <w:t xml:space="preserve"> :</w:t>
      </w:r>
      <w:proofErr w:type="gramEnd"/>
      <w:r>
        <w:t xml:space="preserve"> </w:t>
      </w:r>
    </w:p>
    <w:p w:rsidR="00295695" w:rsidRDefault="00295695" w:rsidP="00397261">
      <w:pPr>
        <w:tabs>
          <w:tab w:val="left" w:pos="11625"/>
        </w:tabs>
        <w:spacing w:after="0"/>
        <w:jc w:val="right"/>
      </w:pPr>
      <w:r>
        <w:t xml:space="preserve">                                                                                                                                                                                                                    </w:t>
      </w:r>
      <w:r w:rsidR="00B50FAD">
        <w:t xml:space="preserve">                  </w:t>
      </w:r>
      <w:r w:rsidR="00E76CFC">
        <w:t>И.О.Главы</w:t>
      </w:r>
      <w:r w:rsidR="00B50FAD">
        <w:t xml:space="preserve"> Май</w:t>
      </w:r>
      <w:r>
        <w:t>ского сельсовета</w:t>
      </w:r>
    </w:p>
    <w:p w:rsidR="00295695" w:rsidRDefault="00295695" w:rsidP="00397261">
      <w:pPr>
        <w:tabs>
          <w:tab w:val="left" w:pos="11625"/>
        </w:tabs>
        <w:spacing w:after="0"/>
        <w:jc w:val="right"/>
      </w:pPr>
      <w:r>
        <w:t xml:space="preserve">                                                                                                                                                                                                    </w:t>
      </w:r>
      <w:r w:rsidR="007E7377">
        <w:t>__________________</w:t>
      </w:r>
      <w:r w:rsidR="00E76CFC">
        <w:t xml:space="preserve"> </w:t>
      </w:r>
      <w:proofErr w:type="spellStart"/>
      <w:r w:rsidR="00E76CFC">
        <w:t>Т.М.Лиманова</w:t>
      </w:r>
      <w:proofErr w:type="spellEnd"/>
    </w:p>
    <w:p w:rsidR="00295695" w:rsidRDefault="00295695" w:rsidP="00397261">
      <w:pPr>
        <w:tabs>
          <w:tab w:val="left" w:pos="11625"/>
        </w:tabs>
        <w:spacing w:after="0"/>
        <w:jc w:val="right"/>
        <w:rPr>
          <w:color w:val="000000" w:themeColor="text1"/>
        </w:rPr>
      </w:pPr>
      <w:r w:rsidRPr="00397261">
        <w:rPr>
          <w:color w:val="000000" w:themeColor="text1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25.07.2017г.</w:t>
      </w:r>
    </w:p>
    <w:p w:rsidR="007E7377" w:rsidRDefault="007E7377" w:rsidP="00397261">
      <w:pPr>
        <w:tabs>
          <w:tab w:val="left" w:pos="11625"/>
        </w:tabs>
        <w:spacing w:after="0"/>
        <w:jc w:val="right"/>
        <w:rPr>
          <w:color w:val="000000" w:themeColor="text1"/>
        </w:rPr>
      </w:pPr>
    </w:p>
    <w:p w:rsidR="007E7377" w:rsidRPr="00397261" w:rsidRDefault="007E7377" w:rsidP="00397261">
      <w:pPr>
        <w:tabs>
          <w:tab w:val="left" w:pos="11625"/>
        </w:tabs>
        <w:spacing w:after="0"/>
        <w:jc w:val="right"/>
        <w:rPr>
          <w:color w:val="000000" w:themeColor="text1"/>
        </w:rPr>
      </w:pPr>
      <w:bookmarkStart w:id="0" w:name="_GoBack"/>
      <w:bookmarkEnd w:id="0"/>
    </w:p>
    <w:p w:rsidR="00295695" w:rsidRDefault="00295695" w:rsidP="009A08C0">
      <w:pPr>
        <w:tabs>
          <w:tab w:val="left" w:pos="11625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08C0">
        <w:rPr>
          <w:rFonts w:ascii="Times New Roman" w:hAnsi="Times New Roman" w:cs="Times New Roman"/>
          <w:b/>
          <w:sz w:val="28"/>
          <w:szCs w:val="28"/>
        </w:rPr>
        <w:t>ГРАФИК ОБЛЕДОВАНИЯ ДВОРОВЫХ Т</w:t>
      </w:r>
      <w:r w:rsidR="009A08C0">
        <w:rPr>
          <w:rFonts w:ascii="Times New Roman" w:hAnsi="Times New Roman" w:cs="Times New Roman"/>
          <w:b/>
          <w:sz w:val="28"/>
          <w:szCs w:val="28"/>
        </w:rPr>
        <w:t>ЕРРИТОРИЙ МНОГОКВАРТИРНЫХ ДОМОВ</w:t>
      </w:r>
      <w:r w:rsidRPr="009A08C0">
        <w:rPr>
          <w:rFonts w:ascii="Times New Roman" w:hAnsi="Times New Roman" w:cs="Times New Roman"/>
          <w:b/>
          <w:sz w:val="28"/>
          <w:szCs w:val="28"/>
        </w:rPr>
        <w:t>, ПОДЛЕЖАЩИХ ИНВЕНТАРИЗАЦИИ РАСП</w:t>
      </w:r>
      <w:r w:rsidR="00B50FAD">
        <w:rPr>
          <w:rFonts w:ascii="Times New Roman" w:hAnsi="Times New Roman" w:cs="Times New Roman"/>
          <w:b/>
          <w:sz w:val="28"/>
          <w:szCs w:val="28"/>
        </w:rPr>
        <w:t>ОЛОЖЕННЫХ НА ТЕРРИТОРИИ МАЙ</w:t>
      </w:r>
      <w:r w:rsidRPr="009A08C0">
        <w:rPr>
          <w:rFonts w:ascii="Times New Roman" w:hAnsi="Times New Roman" w:cs="Times New Roman"/>
          <w:b/>
          <w:sz w:val="28"/>
          <w:szCs w:val="28"/>
        </w:rPr>
        <w:t xml:space="preserve">СКОГО СЕЛЬСОВЕТА  ЧЕРЕПАНОВСКОГО РАЙОНА НОВОСИБИРСКОЙ </w:t>
      </w:r>
      <w:r w:rsidR="009A08C0" w:rsidRPr="009A08C0">
        <w:rPr>
          <w:rFonts w:ascii="Times New Roman" w:hAnsi="Times New Roman" w:cs="Times New Roman"/>
          <w:b/>
          <w:sz w:val="28"/>
          <w:szCs w:val="28"/>
        </w:rPr>
        <w:t>ОБЛАСТИ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3969"/>
        <w:gridCol w:w="2464"/>
        <w:gridCol w:w="2464"/>
        <w:gridCol w:w="2465"/>
        <w:gridCol w:w="2465"/>
      </w:tblGrid>
      <w:tr w:rsidR="009A08C0" w:rsidTr="009A08C0">
        <w:tc>
          <w:tcPr>
            <w:tcW w:w="959" w:type="dxa"/>
          </w:tcPr>
          <w:p w:rsidR="009A08C0" w:rsidRPr="0041695F" w:rsidRDefault="009A08C0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1695F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41695F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41695F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969" w:type="dxa"/>
          </w:tcPr>
          <w:p w:rsidR="009A08C0" w:rsidRPr="0041695F" w:rsidRDefault="009A08C0" w:rsidP="009A08C0">
            <w:pPr>
              <w:tabs>
                <w:tab w:val="left" w:pos="1162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1695F">
              <w:rPr>
                <w:rFonts w:ascii="Times New Roman" w:hAnsi="Times New Roman" w:cs="Times New Roman"/>
                <w:sz w:val="28"/>
                <w:szCs w:val="28"/>
              </w:rPr>
              <w:t>Наименование муниципального образования</w:t>
            </w:r>
          </w:p>
        </w:tc>
        <w:tc>
          <w:tcPr>
            <w:tcW w:w="2464" w:type="dxa"/>
          </w:tcPr>
          <w:p w:rsidR="009A08C0" w:rsidRPr="0041695F" w:rsidRDefault="009A08C0" w:rsidP="009A08C0">
            <w:pPr>
              <w:tabs>
                <w:tab w:val="left" w:pos="1162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1695F">
              <w:rPr>
                <w:rFonts w:ascii="Times New Roman" w:hAnsi="Times New Roman" w:cs="Times New Roman"/>
                <w:sz w:val="28"/>
                <w:szCs w:val="28"/>
              </w:rPr>
              <w:t>Наименование  населенного пункта</w:t>
            </w:r>
          </w:p>
        </w:tc>
        <w:tc>
          <w:tcPr>
            <w:tcW w:w="2464" w:type="dxa"/>
          </w:tcPr>
          <w:p w:rsidR="009A08C0" w:rsidRPr="0041695F" w:rsidRDefault="009A08C0" w:rsidP="009A08C0">
            <w:pPr>
              <w:tabs>
                <w:tab w:val="left" w:pos="1162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1695F">
              <w:rPr>
                <w:rFonts w:ascii="Times New Roman" w:hAnsi="Times New Roman" w:cs="Times New Roman"/>
                <w:sz w:val="28"/>
                <w:szCs w:val="28"/>
              </w:rPr>
              <w:t>Наименование улицы</w:t>
            </w:r>
          </w:p>
        </w:tc>
        <w:tc>
          <w:tcPr>
            <w:tcW w:w="2465" w:type="dxa"/>
          </w:tcPr>
          <w:p w:rsidR="009A08C0" w:rsidRPr="0041695F" w:rsidRDefault="009A08C0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1695F">
              <w:rPr>
                <w:rFonts w:ascii="Times New Roman" w:hAnsi="Times New Roman" w:cs="Times New Roman"/>
                <w:sz w:val="28"/>
                <w:szCs w:val="28"/>
              </w:rPr>
              <w:t>Номер дома</w:t>
            </w:r>
          </w:p>
        </w:tc>
        <w:tc>
          <w:tcPr>
            <w:tcW w:w="2465" w:type="dxa"/>
          </w:tcPr>
          <w:p w:rsidR="009A08C0" w:rsidRPr="0041695F" w:rsidRDefault="009A08C0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1695F">
              <w:rPr>
                <w:rFonts w:ascii="Times New Roman" w:hAnsi="Times New Roman" w:cs="Times New Roman"/>
                <w:sz w:val="28"/>
                <w:szCs w:val="28"/>
              </w:rPr>
              <w:t>Дата проведения собрания</w:t>
            </w:r>
          </w:p>
        </w:tc>
      </w:tr>
      <w:tr w:rsidR="009A08C0" w:rsidTr="009A08C0">
        <w:tc>
          <w:tcPr>
            <w:tcW w:w="959" w:type="dxa"/>
          </w:tcPr>
          <w:p w:rsidR="009A08C0" w:rsidRPr="0041695F" w:rsidRDefault="009A08C0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1695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969" w:type="dxa"/>
          </w:tcPr>
          <w:p w:rsidR="009A08C0" w:rsidRPr="0041695F" w:rsidRDefault="00B50FAD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  <w:r w:rsidR="009A08C0" w:rsidRPr="0041695F">
              <w:rPr>
                <w:rFonts w:ascii="Times New Roman" w:hAnsi="Times New Roman" w:cs="Times New Roman"/>
                <w:sz w:val="28"/>
                <w:szCs w:val="28"/>
              </w:rPr>
              <w:t>ский с/с</w:t>
            </w:r>
          </w:p>
        </w:tc>
        <w:tc>
          <w:tcPr>
            <w:tcW w:w="2464" w:type="dxa"/>
          </w:tcPr>
          <w:p w:rsidR="009A08C0" w:rsidRPr="0041695F" w:rsidRDefault="00B50FAD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айский</w:t>
            </w:r>
            <w:proofErr w:type="spellEnd"/>
          </w:p>
        </w:tc>
        <w:tc>
          <w:tcPr>
            <w:tcW w:w="2464" w:type="dxa"/>
          </w:tcPr>
          <w:p w:rsidR="009A08C0" w:rsidRPr="0041695F" w:rsidRDefault="00B50FAD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Шоссейная</w:t>
            </w:r>
          </w:p>
        </w:tc>
        <w:tc>
          <w:tcPr>
            <w:tcW w:w="2465" w:type="dxa"/>
          </w:tcPr>
          <w:p w:rsidR="009A08C0" w:rsidRPr="0041695F" w:rsidRDefault="009A08C0" w:rsidP="0041695F">
            <w:pPr>
              <w:tabs>
                <w:tab w:val="left" w:pos="1162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41695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65" w:type="dxa"/>
          </w:tcPr>
          <w:p w:rsidR="009A08C0" w:rsidRPr="0041695F" w:rsidRDefault="0041695F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11.07.2017</w:t>
            </w:r>
          </w:p>
        </w:tc>
      </w:tr>
      <w:tr w:rsidR="009A08C0" w:rsidTr="009A08C0">
        <w:tc>
          <w:tcPr>
            <w:tcW w:w="959" w:type="dxa"/>
          </w:tcPr>
          <w:p w:rsidR="009A08C0" w:rsidRPr="0041695F" w:rsidRDefault="009A08C0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1695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969" w:type="dxa"/>
          </w:tcPr>
          <w:p w:rsidR="009A08C0" w:rsidRPr="0041695F" w:rsidRDefault="00B50FAD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  <w:r w:rsidR="009A08C0" w:rsidRPr="0041695F">
              <w:rPr>
                <w:rFonts w:ascii="Times New Roman" w:hAnsi="Times New Roman" w:cs="Times New Roman"/>
                <w:sz w:val="28"/>
                <w:szCs w:val="28"/>
              </w:rPr>
              <w:t>ский с/с</w:t>
            </w:r>
          </w:p>
        </w:tc>
        <w:tc>
          <w:tcPr>
            <w:tcW w:w="2464" w:type="dxa"/>
          </w:tcPr>
          <w:p w:rsidR="009A08C0" w:rsidRPr="0041695F" w:rsidRDefault="00B50FAD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айский</w:t>
            </w:r>
            <w:proofErr w:type="spellEnd"/>
          </w:p>
        </w:tc>
        <w:tc>
          <w:tcPr>
            <w:tcW w:w="2464" w:type="dxa"/>
          </w:tcPr>
          <w:p w:rsidR="009A08C0" w:rsidRPr="0041695F" w:rsidRDefault="00B50FAD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Шоссейная</w:t>
            </w:r>
          </w:p>
        </w:tc>
        <w:tc>
          <w:tcPr>
            <w:tcW w:w="2465" w:type="dxa"/>
          </w:tcPr>
          <w:p w:rsidR="009A08C0" w:rsidRPr="0041695F" w:rsidRDefault="00B50FAD" w:rsidP="0041695F">
            <w:pPr>
              <w:tabs>
                <w:tab w:val="left" w:pos="1162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65" w:type="dxa"/>
          </w:tcPr>
          <w:p w:rsidR="009A08C0" w:rsidRPr="0041695F" w:rsidRDefault="0041695F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11.07.2017</w:t>
            </w:r>
          </w:p>
        </w:tc>
      </w:tr>
      <w:tr w:rsidR="009A08C0" w:rsidTr="009A08C0">
        <w:tc>
          <w:tcPr>
            <w:tcW w:w="959" w:type="dxa"/>
          </w:tcPr>
          <w:p w:rsidR="009A08C0" w:rsidRPr="0041695F" w:rsidRDefault="009A08C0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1695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969" w:type="dxa"/>
          </w:tcPr>
          <w:p w:rsidR="009A08C0" w:rsidRPr="0041695F" w:rsidRDefault="00B50FAD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  <w:r w:rsidR="009A08C0" w:rsidRPr="0041695F">
              <w:rPr>
                <w:rFonts w:ascii="Times New Roman" w:hAnsi="Times New Roman" w:cs="Times New Roman"/>
                <w:sz w:val="28"/>
                <w:szCs w:val="28"/>
              </w:rPr>
              <w:t>ский с/с</w:t>
            </w:r>
          </w:p>
        </w:tc>
        <w:tc>
          <w:tcPr>
            <w:tcW w:w="2464" w:type="dxa"/>
          </w:tcPr>
          <w:p w:rsidR="009A08C0" w:rsidRPr="0041695F" w:rsidRDefault="00B50FAD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айский</w:t>
            </w:r>
            <w:proofErr w:type="spellEnd"/>
          </w:p>
        </w:tc>
        <w:tc>
          <w:tcPr>
            <w:tcW w:w="2464" w:type="dxa"/>
          </w:tcPr>
          <w:p w:rsidR="009A08C0" w:rsidRPr="0041695F" w:rsidRDefault="00B50FAD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Шоссейная</w:t>
            </w:r>
          </w:p>
        </w:tc>
        <w:tc>
          <w:tcPr>
            <w:tcW w:w="2465" w:type="dxa"/>
          </w:tcPr>
          <w:p w:rsidR="009A08C0" w:rsidRPr="0041695F" w:rsidRDefault="00B50FAD" w:rsidP="0041695F">
            <w:pPr>
              <w:tabs>
                <w:tab w:val="left" w:pos="1162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3а</w:t>
            </w:r>
          </w:p>
        </w:tc>
        <w:tc>
          <w:tcPr>
            <w:tcW w:w="2465" w:type="dxa"/>
          </w:tcPr>
          <w:p w:rsidR="009A08C0" w:rsidRPr="0041695F" w:rsidRDefault="0041695F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11.07.2017</w:t>
            </w:r>
          </w:p>
        </w:tc>
      </w:tr>
      <w:tr w:rsidR="009A08C0" w:rsidTr="009A08C0">
        <w:tc>
          <w:tcPr>
            <w:tcW w:w="959" w:type="dxa"/>
          </w:tcPr>
          <w:p w:rsidR="009A08C0" w:rsidRPr="0041695F" w:rsidRDefault="009A08C0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1695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969" w:type="dxa"/>
          </w:tcPr>
          <w:p w:rsidR="009A08C0" w:rsidRPr="0041695F" w:rsidRDefault="00B50FAD" w:rsidP="00B50FAD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Майс</w:t>
            </w:r>
            <w:r w:rsidR="009A08C0" w:rsidRPr="0041695F">
              <w:rPr>
                <w:rFonts w:ascii="Times New Roman" w:hAnsi="Times New Roman" w:cs="Times New Roman"/>
                <w:sz w:val="28"/>
                <w:szCs w:val="28"/>
              </w:rPr>
              <w:t>кий с/с</w:t>
            </w:r>
          </w:p>
        </w:tc>
        <w:tc>
          <w:tcPr>
            <w:tcW w:w="2464" w:type="dxa"/>
          </w:tcPr>
          <w:p w:rsidR="009A08C0" w:rsidRPr="0041695F" w:rsidRDefault="00B50FAD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айский</w:t>
            </w:r>
            <w:proofErr w:type="spellEnd"/>
          </w:p>
        </w:tc>
        <w:tc>
          <w:tcPr>
            <w:tcW w:w="2464" w:type="dxa"/>
          </w:tcPr>
          <w:p w:rsidR="009A08C0" w:rsidRPr="0041695F" w:rsidRDefault="00B50FAD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Шоссейная</w:t>
            </w:r>
          </w:p>
        </w:tc>
        <w:tc>
          <w:tcPr>
            <w:tcW w:w="2465" w:type="dxa"/>
          </w:tcPr>
          <w:p w:rsidR="009A08C0" w:rsidRPr="0041695F" w:rsidRDefault="00B50FAD" w:rsidP="0041695F">
            <w:pPr>
              <w:tabs>
                <w:tab w:val="left" w:pos="1162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65" w:type="dxa"/>
          </w:tcPr>
          <w:p w:rsidR="009A08C0" w:rsidRPr="0041695F" w:rsidRDefault="0041695F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14.07.2017</w:t>
            </w:r>
          </w:p>
        </w:tc>
      </w:tr>
      <w:tr w:rsidR="009A08C0" w:rsidTr="009A08C0">
        <w:tc>
          <w:tcPr>
            <w:tcW w:w="959" w:type="dxa"/>
          </w:tcPr>
          <w:p w:rsidR="009A08C0" w:rsidRPr="0041695F" w:rsidRDefault="009A08C0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1695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969" w:type="dxa"/>
          </w:tcPr>
          <w:p w:rsidR="009A08C0" w:rsidRPr="0041695F" w:rsidRDefault="00B50FAD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  <w:r w:rsidR="009A08C0" w:rsidRPr="0041695F">
              <w:rPr>
                <w:rFonts w:ascii="Times New Roman" w:hAnsi="Times New Roman" w:cs="Times New Roman"/>
                <w:sz w:val="28"/>
                <w:szCs w:val="28"/>
              </w:rPr>
              <w:t>ский с/с</w:t>
            </w:r>
          </w:p>
        </w:tc>
        <w:tc>
          <w:tcPr>
            <w:tcW w:w="2464" w:type="dxa"/>
          </w:tcPr>
          <w:p w:rsidR="009A08C0" w:rsidRPr="0041695F" w:rsidRDefault="00B50FAD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айский</w:t>
            </w:r>
            <w:proofErr w:type="spellEnd"/>
          </w:p>
        </w:tc>
        <w:tc>
          <w:tcPr>
            <w:tcW w:w="2464" w:type="dxa"/>
          </w:tcPr>
          <w:p w:rsidR="009A08C0" w:rsidRPr="0041695F" w:rsidRDefault="00B50FAD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Шоссейная</w:t>
            </w:r>
          </w:p>
        </w:tc>
        <w:tc>
          <w:tcPr>
            <w:tcW w:w="2465" w:type="dxa"/>
          </w:tcPr>
          <w:p w:rsidR="009A08C0" w:rsidRPr="0041695F" w:rsidRDefault="00B50FAD" w:rsidP="0041695F">
            <w:pPr>
              <w:tabs>
                <w:tab w:val="left" w:pos="1162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65" w:type="dxa"/>
          </w:tcPr>
          <w:p w:rsidR="009A08C0" w:rsidRPr="0041695F" w:rsidRDefault="0041695F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14.07.2017</w:t>
            </w:r>
          </w:p>
        </w:tc>
      </w:tr>
      <w:tr w:rsidR="009A08C0" w:rsidTr="009A08C0">
        <w:tc>
          <w:tcPr>
            <w:tcW w:w="959" w:type="dxa"/>
          </w:tcPr>
          <w:p w:rsidR="009A08C0" w:rsidRPr="0041695F" w:rsidRDefault="009A08C0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1695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969" w:type="dxa"/>
          </w:tcPr>
          <w:p w:rsidR="009A08C0" w:rsidRPr="0041695F" w:rsidRDefault="00B50FAD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  <w:r w:rsidR="009A08C0" w:rsidRPr="0041695F">
              <w:rPr>
                <w:rFonts w:ascii="Times New Roman" w:hAnsi="Times New Roman" w:cs="Times New Roman"/>
                <w:sz w:val="28"/>
                <w:szCs w:val="28"/>
              </w:rPr>
              <w:t>ский с/с</w:t>
            </w:r>
          </w:p>
        </w:tc>
        <w:tc>
          <w:tcPr>
            <w:tcW w:w="2464" w:type="dxa"/>
          </w:tcPr>
          <w:p w:rsidR="009A08C0" w:rsidRPr="0041695F" w:rsidRDefault="00B50FAD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айский</w:t>
            </w:r>
            <w:proofErr w:type="spellEnd"/>
          </w:p>
        </w:tc>
        <w:tc>
          <w:tcPr>
            <w:tcW w:w="2464" w:type="dxa"/>
          </w:tcPr>
          <w:p w:rsidR="009A08C0" w:rsidRPr="0041695F" w:rsidRDefault="00B50FAD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Шоссейная</w:t>
            </w:r>
          </w:p>
        </w:tc>
        <w:tc>
          <w:tcPr>
            <w:tcW w:w="2465" w:type="dxa"/>
          </w:tcPr>
          <w:p w:rsidR="009A08C0" w:rsidRPr="0041695F" w:rsidRDefault="00B50FAD" w:rsidP="0041695F">
            <w:pPr>
              <w:tabs>
                <w:tab w:val="left" w:pos="1162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465" w:type="dxa"/>
          </w:tcPr>
          <w:p w:rsidR="009A08C0" w:rsidRPr="0041695F" w:rsidRDefault="0041695F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14.07.2017</w:t>
            </w:r>
          </w:p>
        </w:tc>
      </w:tr>
      <w:tr w:rsidR="009A08C0" w:rsidTr="009A08C0">
        <w:tc>
          <w:tcPr>
            <w:tcW w:w="959" w:type="dxa"/>
          </w:tcPr>
          <w:p w:rsidR="009A08C0" w:rsidRPr="0041695F" w:rsidRDefault="009A08C0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1695F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969" w:type="dxa"/>
          </w:tcPr>
          <w:p w:rsidR="009A08C0" w:rsidRPr="0041695F" w:rsidRDefault="00B50FAD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  <w:r w:rsidR="009A08C0" w:rsidRPr="0041695F">
              <w:rPr>
                <w:rFonts w:ascii="Times New Roman" w:hAnsi="Times New Roman" w:cs="Times New Roman"/>
                <w:sz w:val="28"/>
                <w:szCs w:val="28"/>
              </w:rPr>
              <w:t>ский с/с</w:t>
            </w:r>
          </w:p>
        </w:tc>
        <w:tc>
          <w:tcPr>
            <w:tcW w:w="2464" w:type="dxa"/>
          </w:tcPr>
          <w:p w:rsidR="009A08C0" w:rsidRPr="0041695F" w:rsidRDefault="00B50FAD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айский</w:t>
            </w:r>
            <w:proofErr w:type="spellEnd"/>
          </w:p>
        </w:tc>
        <w:tc>
          <w:tcPr>
            <w:tcW w:w="2464" w:type="dxa"/>
          </w:tcPr>
          <w:p w:rsidR="009A08C0" w:rsidRPr="0041695F" w:rsidRDefault="00B50FAD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Шоссейная</w:t>
            </w:r>
          </w:p>
        </w:tc>
        <w:tc>
          <w:tcPr>
            <w:tcW w:w="2465" w:type="dxa"/>
          </w:tcPr>
          <w:p w:rsidR="009A08C0" w:rsidRPr="0041695F" w:rsidRDefault="00B50FAD" w:rsidP="0041695F">
            <w:pPr>
              <w:tabs>
                <w:tab w:val="left" w:pos="1162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465" w:type="dxa"/>
          </w:tcPr>
          <w:p w:rsidR="009A08C0" w:rsidRPr="0041695F" w:rsidRDefault="0041695F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14.07.2017</w:t>
            </w:r>
          </w:p>
        </w:tc>
      </w:tr>
      <w:tr w:rsidR="009A08C0" w:rsidTr="009A08C0">
        <w:tc>
          <w:tcPr>
            <w:tcW w:w="959" w:type="dxa"/>
          </w:tcPr>
          <w:p w:rsidR="009A08C0" w:rsidRPr="0041695F" w:rsidRDefault="009A08C0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1695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969" w:type="dxa"/>
          </w:tcPr>
          <w:p w:rsidR="009A08C0" w:rsidRPr="0041695F" w:rsidRDefault="00B50FAD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  <w:r w:rsidR="009A08C0" w:rsidRPr="0041695F">
              <w:rPr>
                <w:rFonts w:ascii="Times New Roman" w:hAnsi="Times New Roman" w:cs="Times New Roman"/>
                <w:sz w:val="28"/>
                <w:szCs w:val="28"/>
              </w:rPr>
              <w:t>ский с/с</w:t>
            </w:r>
          </w:p>
        </w:tc>
        <w:tc>
          <w:tcPr>
            <w:tcW w:w="2464" w:type="dxa"/>
          </w:tcPr>
          <w:p w:rsidR="009A08C0" w:rsidRPr="0041695F" w:rsidRDefault="00B50FAD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айский</w:t>
            </w:r>
            <w:proofErr w:type="spellEnd"/>
          </w:p>
        </w:tc>
        <w:tc>
          <w:tcPr>
            <w:tcW w:w="2464" w:type="dxa"/>
          </w:tcPr>
          <w:p w:rsidR="009A08C0" w:rsidRPr="0041695F" w:rsidRDefault="00B50FAD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Майская</w:t>
            </w:r>
          </w:p>
        </w:tc>
        <w:tc>
          <w:tcPr>
            <w:tcW w:w="2465" w:type="dxa"/>
          </w:tcPr>
          <w:p w:rsidR="009A08C0" w:rsidRPr="0041695F" w:rsidRDefault="00B50FAD" w:rsidP="0041695F">
            <w:pPr>
              <w:tabs>
                <w:tab w:val="left" w:pos="1162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65" w:type="dxa"/>
          </w:tcPr>
          <w:p w:rsidR="009A08C0" w:rsidRPr="0041695F" w:rsidRDefault="0041695F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18.07.2017</w:t>
            </w:r>
          </w:p>
        </w:tc>
      </w:tr>
      <w:tr w:rsidR="009A08C0" w:rsidTr="009A08C0">
        <w:tc>
          <w:tcPr>
            <w:tcW w:w="959" w:type="dxa"/>
          </w:tcPr>
          <w:p w:rsidR="009A08C0" w:rsidRPr="0041695F" w:rsidRDefault="009A08C0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1695F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969" w:type="dxa"/>
          </w:tcPr>
          <w:p w:rsidR="009A08C0" w:rsidRPr="0041695F" w:rsidRDefault="00B50FAD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  <w:r w:rsidR="009A08C0" w:rsidRPr="0041695F">
              <w:rPr>
                <w:rFonts w:ascii="Times New Roman" w:hAnsi="Times New Roman" w:cs="Times New Roman"/>
                <w:sz w:val="28"/>
                <w:szCs w:val="28"/>
              </w:rPr>
              <w:t>ский с/с</w:t>
            </w:r>
          </w:p>
        </w:tc>
        <w:tc>
          <w:tcPr>
            <w:tcW w:w="2464" w:type="dxa"/>
          </w:tcPr>
          <w:p w:rsidR="009A08C0" w:rsidRPr="0041695F" w:rsidRDefault="00B50FAD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айский</w:t>
            </w:r>
            <w:proofErr w:type="spellEnd"/>
          </w:p>
        </w:tc>
        <w:tc>
          <w:tcPr>
            <w:tcW w:w="2464" w:type="dxa"/>
          </w:tcPr>
          <w:p w:rsidR="009A08C0" w:rsidRPr="0041695F" w:rsidRDefault="00B50FAD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Молодежная</w:t>
            </w:r>
          </w:p>
        </w:tc>
        <w:tc>
          <w:tcPr>
            <w:tcW w:w="2465" w:type="dxa"/>
          </w:tcPr>
          <w:p w:rsidR="009A08C0" w:rsidRPr="0041695F" w:rsidRDefault="00B50FAD" w:rsidP="0041695F">
            <w:pPr>
              <w:tabs>
                <w:tab w:val="left" w:pos="1162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65" w:type="dxa"/>
          </w:tcPr>
          <w:p w:rsidR="009A08C0" w:rsidRPr="0041695F" w:rsidRDefault="0041695F" w:rsidP="009A08C0">
            <w:pPr>
              <w:tabs>
                <w:tab w:val="left" w:pos="1162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18.07.2017</w:t>
            </w:r>
          </w:p>
        </w:tc>
      </w:tr>
    </w:tbl>
    <w:p w:rsidR="009A08C0" w:rsidRPr="009A08C0" w:rsidRDefault="009A08C0" w:rsidP="009A08C0">
      <w:pPr>
        <w:tabs>
          <w:tab w:val="left" w:pos="11625"/>
        </w:tabs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9A08C0" w:rsidRPr="009A08C0" w:rsidSect="00295695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295695"/>
    <w:rsid w:val="00295695"/>
    <w:rsid w:val="00397261"/>
    <w:rsid w:val="0041695F"/>
    <w:rsid w:val="005E6A43"/>
    <w:rsid w:val="007E7377"/>
    <w:rsid w:val="009A08C0"/>
    <w:rsid w:val="00B50FAD"/>
    <w:rsid w:val="00E76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08C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257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2017-07-26T10:47:00Z</cp:lastPrinted>
  <dcterms:created xsi:type="dcterms:W3CDTF">2017-07-26T10:49:00Z</dcterms:created>
  <dcterms:modified xsi:type="dcterms:W3CDTF">2017-08-18T06:13:00Z</dcterms:modified>
</cp:coreProperties>
</file>