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Сведения </w:t>
      </w:r>
    </w:p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о доходах, расходах, об имуществе и обязательствах имущественного характера </w:t>
      </w:r>
    </w:p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proofErr w:type="gramStart"/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представляемые</w:t>
      </w:r>
      <w:proofErr w:type="gramEnd"/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депутатами Совета депутатов Майского сельсовета </w:t>
      </w:r>
    </w:p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proofErr w:type="spellStart"/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Черепановского</w:t>
      </w:r>
      <w:proofErr w:type="spellEnd"/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района Новосибирской области</w:t>
      </w:r>
    </w:p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41D6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 2018 год</w:t>
      </w:r>
    </w:p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1"/>
        <w:tblW w:w="151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1"/>
        <w:gridCol w:w="1703"/>
        <w:gridCol w:w="1418"/>
        <w:gridCol w:w="1277"/>
        <w:gridCol w:w="992"/>
        <w:gridCol w:w="1134"/>
        <w:gridCol w:w="993"/>
        <w:gridCol w:w="1275"/>
        <w:gridCol w:w="1134"/>
        <w:gridCol w:w="851"/>
        <w:gridCol w:w="1134"/>
        <w:gridCol w:w="1417"/>
        <w:gridCol w:w="1276"/>
      </w:tblGrid>
      <w:tr w:rsidR="00841D63" w:rsidRPr="00841D63" w:rsidTr="00BA5AD8"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ФИО депутата Совета депутатов Майского сельсовета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Перечень объектов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</w:t>
            </w:r>
            <w:proofErr w:type="spellEnd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proofErr w:type="spellEnd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proofErr w:type="spellEnd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  <w:proofErr w:type="spellEnd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val="ru-RU" w:eastAsia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Декларированный годовой доход за 2018 год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BA5AD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а(</w:t>
            </w:r>
            <w:proofErr w:type="gramEnd"/>
            <w:r w:rsidRPr="00BA5AD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приобретенного имущества, источники)</w:t>
            </w:r>
          </w:p>
        </w:tc>
      </w:tr>
      <w:tr w:rsidR="00841D63" w:rsidRPr="00841D63" w:rsidTr="00BA5AD8"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BA5AD8" w:rsidRDefault="00841D63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BA5AD8" w:rsidRDefault="00841D63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BA5AD8" w:rsidRDefault="00841D63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Объекты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>. м.)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proofErr w:type="spellEnd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1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Абанин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Сергей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Председателя Совета депутатов Майского сельсовета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6557000,0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Лифан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x60</w:t>
            </w: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747496,84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128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1/83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6557000,0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цуссед</w:t>
            </w:r>
            <w:proofErr w:type="spellEnd"/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2003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859241,08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6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31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Полунина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Тамара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Секретарь Совета депутатов Майского сельсовета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3501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2378,0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127067,86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31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2378,0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>, 1994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260502,67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77,8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33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32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2378,0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2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20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2378,0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578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Руденко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Мария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615638,14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666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34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Niva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Shevrolet</w:t>
            </w:r>
            <w:proofErr w:type="spellEnd"/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2006 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408086,92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34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870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960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89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400,0</w:t>
            </w: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930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(1/5)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46,1</w:t>
            </w: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33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Матюхина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Ольга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BA5AD8" w:rsidP="00BA5A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768,0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BA5AD8" w:rsidP="00BA5AD8">
            <w:pPr>
              <w:tabs>
                <w:tab w:val="left" w:pos="198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502218,71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BA5AD8" w:rsidRPr="00841D63" w:rsidTr="00BA5AD8">
        <w:trPr>
          <w:trHeight w:val="31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5AD8" w:rsidRPr="00BA5AD8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5AD8" w:rsidRPr="00A6425F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5AD8" w:rsidRPr="00A6425F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AD8" w:rsidRPr="00841D63" w:rsidTr="00BA5AD8">
        <w:trPr>
          <w:trHeight w:val="230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D8" w:rsidRPr="00841D63" w:rsidRDefault="00BA5AD8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BA5AD8" w:rsidRDefault="00BA5AD8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A6425F" w:rsidRDefault="00A6425F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39,2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A6425F" w:rsidRDefault="00A6425F" w:rsidP="00841D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AD8" w:rsidRPr="00841D63" w:rsidRDefault="00BA5AD8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33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66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ВАЗ 321053</w:t>
            </w: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Седан</w:t>
            </w:r>
            <w:proofErr w:type="spellEnd"/>
          </w:p>
          <w:p w:rsidR="00841D63" w:rsidRPr="00A6425F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2005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A6425F" w:rsidRDefault="00A6425F" w:rsidP="00A6425F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303454,32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63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39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25F" w:rsidRPr="00841D63" w:rsidTr="002B0BF6">
        <w:trPr>
          <w:trHeight w:val="34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A6425F" w:rsidRDefault="00A6425F" w:rsidP="00A6425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25F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768,0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25F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A6425F" w:rsidRPr="00841D63" w:rsidTr="002B0BF6">
        <w:trPr>
          <w:trHeight w:val="345"/>
        </w:trPr>
        <w:tc>
          <w:tcPr>
            <w:tcW w:w="5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A6425F" w:rsidRDefault="00A6425F" w:rsidP="00A6425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425F">
              <w:rPr>
                <w:rFonts w:ascii="Times New Roman" w:hAnsi="Times New Roman"/>
                <w:sz w:val="20"/>
                <w:szCs w:val="20"/>
                <w:lang w:val="ru-RU"/>
              </w:rPr>
              <w:t>39,2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A6425F" w:rsidRDefault="00A6425F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5F" w:rsidRPr="00841D63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510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Пирожкова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A6425F" w:rsidRDefault="00A6425F" w:rsidP="00A6425F">
            <w:pPr>
              <w:tabs>
                <w:tab w:val="left" w:pos="198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375476,64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510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Джили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МК</w:t>
            </w: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A6425F" w:rsidRDefault="00A6425F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381733,84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Прицеп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КМЗ 8284</w:t>
            </w:r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2003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503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568E7">
              <w:rPr>
                <w:rFonts w:ascii="Times New Roman" w:hAnsi="Times New Roman"/>
                <w:b/>
                <w:sz w:val="20"/>
                <w:szCs w:val="20"/>
              </w:rPr>
              <w:t>Чудинова</w:t>
            </w:r>
            <w:proofErr w:type="spellEnd"/>
            <w:r w:rsidRPr="00956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68E7">
              <w:rPr>
                <w:rFonts w:ascii="Times New Roman" w:hAnsi="Times New Roman"/>
                <w:b/>
                <w:sz w:val="20"/>
                <w:szCs w:val="20"/>
              </w:rPr>
              <w:t>Ольга</w:t>
            </w:r>
            <w:proofErr w:type="spellEnd"/>
            <w:r w:rsidRPr="00956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68E7">
              <w:rPr>
                <w:rFonts w:ascii="Times New Roman" w:hAnsi="Times New Roman"/>
                <w:b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BA5AD8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312575,44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502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25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8E7" w:rsidRPr="00841D63" w:rsidTr="00CC358C">
        <w:trPr>
          <w:trHeight w:val="805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Якушева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Светлана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BA5AD8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9568E7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Хонда САРА, 2000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9568E7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53777,18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335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lastRenderedPageBreak/>
              <w:t>53,2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128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Тайота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Фильдер</w:t>
            </w:r>
            <w:proofErr w:type="spellEnd"/>
          </w:p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2002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9568E7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221000,00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127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192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191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191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191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63" w:rsidRPr="00841D63" w:rsidTr="00BA5AD8">
        <w:trPr>
          <w:trHeight w:val="113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841D63" w:rsidRPr="00841D63" w:rsidTr="00BA5AD8">
        <w:trPr>
          <w:trHeight w:val="112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63" w:rsidRPr="00841D63" w:rsidRDefault="00841D63" w:rsidP="00841D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D63" w:rsidRPr="00841D63" w:rsidRDefault="00841D63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8E7" w:rsidRPr="00841D63" w:rsidTr="00E35396">
        <w:trPr>
          <w:trHeight w:val="503"/>
        </w:trPr>
        <w:tc>
          <w:tcPr>
            <w:tcW w:w="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9568E7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Глушков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Владимир</w:t>
            </w:r>
            <w:proofErr w:type="spellEnd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b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BA5AD8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AD8">
              <w:rPr>
                <w:rFonts w:ascii="Times New Roman" w:hAnsi="Times New Roman"/>
                <w:sz w:val="20"/>
                <w:szCs w:val="20"/>
                <w:lang w:val="ru-RU"/>
              </w:rPr>
              <w:t>Депутат Совета депутатов Майского сельсовета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  <w:p w:rsidR="009568E7" w:rsidRPr="00841D63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1995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9568E7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357166,34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tabs>
                <w:tab w:val="left" w:pos="19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9568E7" w:rsidRPr="00841D63" w:rsidTr="00E35396">
        <w:trPr>
          <w:trHeight w:val="502"/>
        </w:trPr>
        <w:tc>
          <w:tcPr>
            <w:tcW w:w="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841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D6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УАЗ 452</w:t>
            </w:r>
          </w:p>
          <w:p w:rsidR="009568E7" w:rsidRPr="00841D63" w:rsidRDefault="009568E7" w:rsidP="00841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D63">
              <w:rPr>
                <w:rFonts w:ascii="Times New Roman" w:hAnsi="Times New Roman"/>
                <w:sz w:val="20"/>
                <w:szCs w:val="20"/>
              </w:rPr>
              <w:t>1982 г.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8E7" w:rsidRPr="00841D63" w:rsidRDefault="009568E7" w:rsidP="00841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1D63" w:rsidRPr="00841D63" w:rsidRDefault="00841D63" w:rsidP="00841D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B42B3" w:rsidRDefault="003B42B3"/>
    <w:sectPr w:rsidR="003B42B3" w:rsidSect="0084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6"/>
    <w:rsid w:val="00237D16"/>
    <w:rsid w:val="003B42B3"/>
    <w:rsid w:val="00841D63"/>
    <w:rsid w:val="009568E7"/>
    <w:rsid w:val="00A6425F"/>
    <w:rsid w:val="00B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D6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D6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2019-04-01T07:19:00Z</dcterms:created>
  <dcterms:modified xsi:type="dcterms:W3CDTF">2019-04-01T10:02:00Z</dcterms:modified>
</cp:coreProperties>
</file>