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AE" w:rsidRDefault="008272AE" w:rsidP="008272A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ПОЗДРАВЛЕНИЕ МОРОЗ И. Г. с 9 МАЯ!</w:t>
      </w:r>
    </w:p>
    <w:p w:rsidR="008272AE" w:rsidRPr="008272AE" w:rsidRDefault="008272AE" w:rsidP="008272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(перейти по ссылки)</w:t>
      </w:r>
    </w:p>
    <w:p w:rsidR="008272AE" w:rsidRDefault="008272AE"/>
    <w:p w:rsidR="00F31E14" w:rsidRDefault="008272AE">
      <w:hyperlink r:id="rId4" w:history="1">
        <w:r w:rsidRPr="00CD12A1">
          <w:rPr>
            <w:rStyle w:val="a3"/>
          </w:rPr>
          <w:t>https://yadi.sk/d/zvgC-Eq1-805xQ</w:t>
        </w:r>
      </w:hyperlink>
    </w:p>
    <w:p w:rsidR="008272AE" w:rsidRDefault="008272AE"/>
    <w:p w:rsidR="008272AE" w:rsidRDefault="008272AE">
      <w:hyperlink r:id="rId5" w:history="1">
        <w:r w:rsidRPr="00CD12A1">
          <w:rPr>
            <w:rStyle w:val="a3"/>
          </w:rPr>
          <w:t>https://yadi.sk/i/We-3x8fVtoXGZw</w:t>
        </w:r>
      </w:hyperlink>
    </w:p>
    <w:p w:rsidR="008272AE" w:rsidRDefault="008272AE"/>
    <w:sectPr w:rsidR="008272AE" w:rsidSect="00F31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8272AE"/>
    <w:rsid w:val="008272AE"/>
    <w:rsid w:val="00F31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72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i/We-3x8fVtoXGZw" TargetMode="External"/><Relationship Id="rId4" Type="http://schemas.openxmlformats.org/officeDocument/2006/relationships/hyperlink" Target="https://yadi.sk/d/zvgC-Eq1-805x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2020-05-08T07:43:00Z</dcterms:created>
  <dcterms:modified xsi:type="dcterms:W3CDTF">2020-05-08T07:46:00Z</dcterms:modified>
</cp:coreProperties>
</file>