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CB" w:rsidRDefault="005646CB" w:rsidP="005646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E7286" w:rsidRPr="00AF1161" w:rsidRDefault="00DE7286" w:rsidP="00DE7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61">
        <w:rPr>
          <w:rFonts w:ascii="Times New Roman" w:hAnsi="Times New Roman" w:cs="Times New Roman"/>
          <w:b/>
          <w:sz w:val="28"/>
          <w:szCs w:val="28"/>
        </w:rPr>
        <w:t>СОВЕТ ДЕПУТАТОВ МАЙСКОГО СЕЛЬСОВЕТА</w:t>
      </w:r>
    </w:p>
    <w:p w:rsidR="00DE7286" w:rsidRPr="00AF1161" w:rsidRDefault="00DE7286" w:rsidP="00DE7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61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DE7286" w:rsidRPr="00AF1161" w:rsidRDefault="00DE7286" w:rsidP="00DE7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6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E7286" w:rsidRPr="00AF1161" w:rsidRDefault="00DE7286" w:rsidP="00DE7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61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DE7286" w:rsidRDefault="00DE7286" w:rsidP="00DE7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86" w:rsidRPr="00917965" w:rsidRDefault="00DE7286" w:rsidP="00DE7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86" w:rsidRPr="00917965" w:rsidRDefault="00DE7286" w:rsidP="00DE7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796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Е</w:t>
      </w:r>
    </w:p>
    <w:p w:rsidR="00DE7286" w:rsidRPr="00917965" w:rsidRDefault="00DE7286" w:rsidP="00DE7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пятой</w:t>
      </w:r>
      <w:r w:rsidRPr="00917965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DE7286" w:rsidRDefault="00DE7286" w:rsidP="00DE728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DE7286" w:rsidRDefault="00DE7286" w:rsidP="00DE728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312"/>
        <w:gridCol w:w="3062"/>
        <w:gridCol w:w="3119"/>
      </w:tblGrid>
      <w:tr w:rsidR="00DE7286" w:rsidTr="00CC2CED">
        <w:tc>
          <w:tcPr>
            <w:tcW w:w="3312" w:type="dxa"/>
            <w:hideMark/>
          </w:tcPr>
          <w:p w:rsidR="00DE7286" w:rsidRDefault="00DE7286" w:rsidP="00DE7286">
            <w:pPr>
              <w:spacing w:after="0" w:line="240" w:lineRule="auto"/>
              <w:ind w:left="-113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26.04.2019</w:t>
            </w:r>
          </w:p>
        </w:tc>
        <w:tc>
          <w:tcPr>
            <w:tcW w:w="3062" w:type="dxa"/>
            <w:hideMark/>
          </w:tcPr>
          <w:p w:rsidR="00DE7286" w:rsidRDefault="00DE7286" w:rsidP="00CC2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айский</w:t>
            </w:r>
            <w:proofErr w:type="spellEnd"/>
          </w:p>
        </w:tc>
        <w:tc>
          <w:tcPr>
            <w:tcW w:w="3119" w:type="dxa"/>
            <w:hideMark/>
          </w:tcPr>
          <w:p w:rsidR="00DE7286" w:rsidRDefault="00DE7286" w:rsidP="00CC2C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№ 3</w:t>
            </w:r>
          </w:p>
        </w:tc>
      </w:tr>
    </w:tbl>
    <w:p w:rsidR="00DE7286" w:rsidRDefault="00DE7286" w:rsidP="00DE7286">
      <w:pPr>
        <w:spacing w:after="0" w:line="240" w:lineRule="auto"/>
        <w:rPr>
          <w:b/>
        </w:rPr>
      </w:pPr>
    </w:p>
    <w:p w:rsidR="00DE7286" w:rsidRDefault="00DE7286" w:rsidP="00DE7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86" w:rsidRDefault="00DE7286" w:rsidP="00DE7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хозяйственно-финансовой деятельности муниципальных учреждений культуры Майского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за 1 квартал 2019 года.</w:t>
      </w:r>
    </w:p>
    <w:p w:rsidR="00DE7286" w:rsidRDefault="00DE7286" w:rsidP="00DE7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86" w:rsidRPr="00565A10" w:rsidRDefault="00DE7286" w:rsidP="00DE7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A10">
        <w:rPr>
          <w:rFonts w:ascii="Times New Roman" w:hAnsi="Times New Roman" w:cs="Times New Roman"/>
          <w:sz w:val="28"/>
          <w:szCs w:val="28"/>
        </w:rPr>
        <w:t xml:space="preserve">Заслушав  доклады директоров муниципальных учреждений культуры Майского сельсовета </w:t>
      </w:r>
      <w:proofErr w:type="spellStart"/>
      <w:r w:rsidRPr="00565A1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565A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Назаренко О.Г.</w:t>
      </w:r>
      <w:r>
        <w:rPr>
          <w:rFonts w:ascii="Times New Roman" w:hAnsi="Times New Roman" w:cs="Times New Roman"/>
          <w:sz w:val="28"/>
          <w:szCs w:val="28"/>
        </w:rPr>
        <w:t>» (МУ Майский СДК)</w:t>
      </w:r>
      <w:r w:rsidRPr="00565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5A10">
        <w:rPr>
          <w:rFonts w:ascii="Times New Roman" w:hAnsi="Times New Roman" w:cs="Times New Roman"/>
          <w:sz w:val="28"/>
          <w:szCs w:val="28"/>
        </w:rPr>
        <w:t>Шлихтенмаер</w:t>
      </w:r>
      <w:proofErr w:type="spellEnd"/>
      <w:r w:rsidRPr="00565A10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 xml:space="preserve"> (МУ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СДК)</w:t>
      </w:r>
      <w:r w:rsidRPr="00565A1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65A10">
        <w:rPr>
          <w:rFonts w:ascii="Times New Roman" w:hAnsi="Times New Roman" w:cs="Times New Roman"/>
          <w:sz w:val="28"/>
          <w:szCs w:val="28"/>
        </w:rPr>
        <w:t>Нижегородцевой</w:t>
      </w:r>
      <w:proofErr w:type="spellEnd"/>
      <w:r w:rsidRPr="00565A10">
        <w:rPr>
          <w:rFonts w:ascii="Times New Roman" w:hAnsi="Times New Roman" w:cs="Times New Roman"/>
          <w:sz w:val="28"/>
          <w:szCs w:val="28"/>
        </w:rPr>
        <w:t xml:space="preserve"> Е.Г.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СДК)</w:t>
      </w:r>
      <w:r w:rsidRPr="00565A10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итогах работы за 1 квартал  2019</w:t>
      </w:r>
      <w:r w:rsidRPr="00565A10">
        <w:rPr>
          <w:rFonts w:ascii="Times New Roman" w:hAnsi="Times New Roman" w:cs="Times New Roman"/>
          <w:sz w:val="28"/>
          <w:szCs w:val="28"/>
        </w:rPr>
        <w:t xml:space="preserve">  года  Совет депутатов Майского сельсовета </w:t>
      </w:r>
      <w:proofErr w:type="spellStart"/>
      <w:r w:rsidRPr="00565A1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565A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РЕШИЛ: </w:t>
      </w:r>
    </w:p>
    <w:p w:rsidR="00DE7286" w:rsidRPr="00565A10" w:rsidRDefault="00DE7286" w:rsidP="00DE7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A10">
        <w:rPr>
          <w:rFonts w:ascii="Times New Roman" w:hAnsi="Times New Roman" w:cs="Times New Roman"/>
          <w:sz w:val="28"/>
          <w:szCs w:val="28"/>
        </w:rPr>
        <w:t xml:space="preserve"> 1.Информацию об итогах  хозяйственно-финансовой деятельности муниципальных учреждений культуры Майского сельсовета </w:t>
      </w:r>
      <w:proofErr w:type="spellStart"/>
      <w:r w:rsidRPr="00565A1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565A10">
        <w:rPr>
          <w:rFonts w:ascii="Times New Roman" w:hAnsi="Times New Roman" w:cs="Times New Roman"/>
          <w:sz w:val="28"/>
          <w:szCs w:val="28"/>
        </w:rPr>
        <w:t xml:space="preserve"> района 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 за 1 квартал 2019 </w:t>
      </w:r>
      <w:r w:rsidRPr="00565A10">
        <w:rPr>
          <w:rFonts w:ascii="Times New Roman" w:hAnsi="Times New Roman" w:cs="Times New Roman"/>
          <w:sz w:val="28"/>
          <w:szCs w:val="28"/>
        </w:rPr>
        <w:t>года принять к сведению (прилагается).</w:t>
      </w:r>
    </w:p>
    <w:p w:rsidR="00DE7286" w:rsidRPr="00565A10" w:rsidRDefault="00DE7286" w:rsidP="00DE7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A10">
        <w:rPr>
          <w:rFonts w:ascii="Times New Roman" w:hAnsi="Times New Roman" w:cs="Times New Roman"/>
          <w:sz w:val="28"/>
          <w:szCs w:val="28"/>
        </w:rPr>
        <w:t>2.Директорам учреждений культуры Назаренко О.Г.</w:t>
      </w:r>
      <w:r w:rsidR="00F8722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F872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Майский СДК</w:t>
      </w:r>
      <w:r w:rsidR="00F8722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  <w:r w:rsidRPr="00565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5A10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егородцевой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(МУ </w:t>
      </w:r>
      <w:r w:rsidR="00F872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  <w:r w:rsidR="00F872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приложить все усилия</w:t>
      </w:r>
      <w:r w:rsidRPr="00565A10">
        <w:rPr>
          <w:rFonts w:ascii="Times New Roman" w:hAnsi="Times New Roman" w:cs="Times New Roman"/>
          <w:sz w:val="28"/>
          <w:szCs w:val="28"/>
        </w:rPr>
        <w:t xml:space="preserve"> по выполнению плана платных услуг.</w:t>
      </w:r>
    </w:p>
    <w:p w:rsidR="00DE7286" w:rsidRPr="00565A10" w:rsidRDefault="00DE7286" w:rsidP="00DE7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286" w:rsidRPr="00565A10" w:rsidRDefault="00DE7286" w:rsidP="00DE728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DE7286" w:rsidRPr="00565A10" w:rsidTr="00DE7286">
        <w:tc>
          <w:tcPr>
            <w:tcW w:w="4798" w:type="dxa"/>
          </w:tcPr>
          <w:p w:rsidR="00DE7286" w:rsidRPr="00565A10" w:rsidRDefault="00DE7286" w:rsidP="00DE728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Майского сельсовета</w:t>
            </w:r>
          </w:p>
          <w:p w:rsidR="00DE7286" w:rsidRPr="00565A10" w:rsidRDefault="00DE7286" w:rsidP="00DE72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Черепановского</w:t>
            </w:r>
            <w:proofErr w:type="spellEnd"/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DE7286" w:rsidRPr="00565A10" w:rsidRDefault="00DE7286" w:rsidP="00DE72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7286" w:rsidRPr="00565A10" w:rsidRDefault="00DE7286" w:rsidP="00DE72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7286" w:rsidRPr="00565A10" w:rsidRDefault="00DE7286" w:rsidP="00DE7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С.И.Абанин</w:t>
            </w:r>
            <w:proofErr w:type="spellEnd"/>
          </w:p>
          <w:p w:rsidR="00DE7286" w:rsidRPr="00565A10" w:rsidRDefault="00DE7286" w:rsidP="00CC2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73" w:type="dxa"/>
          </w:tcPr>
          <w:p w:rsidR="00DE7286" w:rsidRPr="00565A10" w:rsidRDefault="00DE7286" w:rsidP="00DE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Майского сельсовета </w:t>
            </w:r>
          </w:p>
          <w:p w:rsidR="00DE7286" w:rsidRPr="00565A10" w:rsidRDefault="00DE7286" w:rsidP="00DE7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Черепановского</w:t>
            </w:r>
            <w:proofErr w:type="spellEnd"/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DE7286" w:rsidRPr="00565A10" w:rsidRDefault="00DE7286" w:rsidP="00DE7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7286" w:rsidRPr="00565A10" w:rsidRDefault="00DE7286" w:rsidP="00DE7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7286" w:rsidRPr="00565A10" w:rsidRDefault="00DE7286" w:rsidP="00DE7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7286" w:rsidRPr="00565A10" w:rsidRDefault="00DE7286" w:rsidP="00DE72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</w:t>
            </w:r>
            <w:proofErr w:type="spellStart"/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С.А.Шлихтенмаер</w:t>
            </w:r>
            <w:proofErr w:type="spellEnd"/>
          </w:p>
        </w:tc>
      </w:tr>
    </w:tbl>
    <w:p w:rsidR="00DE7286" w:rsidRPr="002A07EB" w:rsidRDefault="00DE7286" w:rsidP="00DE7286">
      <w:pPr>
        <w:pStyle w:val="a3"/>
        <w:ind w:firstLine="0"/>
        <w:rPr>
          <w:szCs w:val="28"/>
        </w:rPr>
      </w:pPr>
    </w:p>
    <w:p w:rsidR="003B42B3" w:rsidRDefault="003B42B3"/>
    <w:sectPr w:rsidR="003B42B3" w:rsidSect="005550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F6"/>
    <w:rsid w:val="001B6FF6"/>
    <w:rsid w:val="003B42B3"/>
    <w:rsid w:val="005646CB"/>
    <w:rsid w:val="00DE7286"/>
    <w:rsid w:val="00F8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СТУП"/>
    <w:basedOn w:val="a"/>
    <w:rsid w:val="00DE7286"/>
    <w:pPr>
      <w:widowControl w:val="0"/>
      <w:numPr>
        <w:ilvl w:val="12"/>
      </w:numPr>
      <w:spacing w:after="0" w:line="240" w:lineRule="auto"/>
      <w:ind w:right="-567"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DE728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СТУП"/>
    <w:basedOn w:val="a"/>
    <w:rsid w:val="00DE7286"/>
    <w:pPr>
      <w:widowControl w:val="0"/>
      <w:numPr>
        <w:ilvl w:val="12"/>
      </w:numPr>
      <w:spacing w:after="0" w:line="240" w:lineRule="auto"/>
      <w:ind w:right="-567"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DE72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2019-04-26T03:00:00Z</cp:lastPrinted>
  <dcterms:created xsi:type="dcterms:W3CDTF">2019-04-24T03:29:00Z</dcterms:created>
  <dcterms:modified xsi:type="dcterms:W3CDTF">2019-04-26T03:02:00Z</dcterms:modified>
</cp:coreProperties>
</file>