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B00494" w14:textId="35A0B877" w:rsidR="00C50905" w:rsidRPr="009F4444" w:rsidRDefault="00214370" w:rsidP="00DB5C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444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  <w:r w:rsidR="00BE6F3A">
        <w:rPr>
          <w:rFonts w:ascii="Times New Roman" w:hAnsi="Times New Roman" w:cs="Times New Roman"/>
          <w:b/>
          <w:sz w:val="28"/>
          <w:szCs w:val="28"/>
        </w:rPr>
        <w:t>3</w:t>
      </w:r>
    </w:p>
    <w:p w14:paraId="33AC614E" w14:textId="77777777" w:rsidR="00214370" w:rsidRPr="009F4444" w:rsidRDefault="009E4BE5" w:rsidP="00DB5C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444">
        <w:rPr>
          <w:rFonts w:ascii="Times New Roman" w:hAnsi="Times New Roman" w:cs="Times New Roman"/>
          <w:b/>
          <w:sz w:val="28"/>
          <w:szCs w:val="28"/>
        </w:rPr>
        <w:t>з</w:t>
      </w:r>
      <w:r w:rsidR="00214370" w:rsidRPr="009F4444">
        <w:rPr>
          <w:rFonts w:ascii="Times New Roman" w:hAnsi="Times New Roman" w:cs="Times New Roman"/>
          <w:b/>
          <w:sz w:val="28"/>
          <w:szCs w:val="28"/>
        </w:rPr>
        <w:t>аседания рабочей группы</w:t>
      </w:r>
    </w:p>
    <w:p w14:paraId="771DC85F" w14:textId="77777777" w:rsidR="00214370" w:rsidRPr="009F4444" w:rsidRDefault="00214370" w:rsidP="00DB5C9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C9CD8F3" w14:textId="0C8A0284" w:rsidR="00214370" w:rsidRPr="009F4444" w:rsidRDefault="00206D78" w:rsidP="00DB5C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21.01.2021</w:t>
      </w:r>
      <w:r w:rsidR="00E83421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14370" w:rsidRPr="009F444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76E8E" w:rsidRPr="009F4444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9E4BE5" w:rsidRPr="009F44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14370" w:rsidRPr="009F44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3CF2" w:rsidRPr="009F4444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="00723CF2" w:rsidRPr="009F4444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="00723CF2" w:rsidRPr="009F4444">
        <w:rPr>
          <w:rFonts w:ascii="Times New Roman" w:hAnsi="Times New Roman" w:cs="Times New Roman"/>
          <w:b/>
          <w:sz w:val="28"/>
          <w:szCs w:val="28"/>
        </w:rPr>
        <w:t>айский</w:t>
      </w:r>
      <w:proofErr w:type="spellEnd"/>
      <w:r w:rsidR="00F76E8E" w:rsidRPr="009F44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88267E" w:rsidRPr="009F444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14370" w:rsidRPr="009F4444">
        <w:rPr>
          <w:rFonts w:ascii="Times New Roman" w:hAnsi="Times New Roman" w:cs="Times New Roman"/>
          <w:b/>
          <w:sz w:val="28"/>
          <w:szCs w:val="28"/>
        </w:rPr>
        <w:t>11-00</w:t>
      </w:r>
    </w:p>
    <w:p w14:paraId="383BC69B" w14:textId="77777777" w:rsidR="009E4BE5" w:rsidRPr="009E4BE5" w:rsidRDefault="009E4BE5" w:rsidP="00DB5C9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5814F1F" w14:textId="4A18E244" w:rsidR="00214370" w:rsidRPr="00A277AB" w:rsidRDefault="00214370" w:rsidP="00DB5C9C">
      <w:pPr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A277AB">
        <w:rPr>
          <w:rFonts w:ascii="Times New Roman" w:hAnsi="Times New Roman" w:cs="Times New Roman"/>
          <w:b/>
          <w:sz w:val="26"/>
          <w:szCs w:val="26"/>
        </w:rPr>
        <w:t xml:space="preserve">Присутствовали: </w:t>
      </w:r>
    </w:p>
    <w:p w14:paraId="147EBCDA" w14:textId="2853361D" w:rsidR="00214370" w:rsidRPr="00A277AB" w:rsidRDefault="00DB5C9C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Шлихтенмаер</w:t>
      </w:r>
      <w:proofErr w:type="spellEnd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С.А.</w:t>
      </w:r>
      <w:r w:rsidR="0007304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07304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Майского сельсовета </w:t>
      </w:r>
      <w:proofErr w:type="spellStart"/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Черепановского</w:t>
      </w:r>
      <w:proofErr w:type="spellEnd"/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</w:t>
      </w:r>
      <w:r w:rsidR="0007304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председатель</w:t>
      </w:r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рабочей группы;</w:t>
      </w:r>
    </w:p>
    <w:p w14:paraId="5D1FBBAE" w14:textId="77777777" w:rsidR="00214370" w:rsidRPr="00A277AB" w:rsidRDefault="00214370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10EFE" w14:textId="109BE457" w:rsidR="00214370" w:rsidRPr="00A277AB" w:rsidRDefault="00DB5C9C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Соловьева А.В.</w:t>
      </w:r>
      <w:r w:rsidR="00F50893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</w:t>
      </w:r>
      <w:proofErr w:type="spellStart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</w:t>
      </w:r>
      <w:proofErr w:type="gramStart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.г</w:t>
      </w:r>
      <w:proofErr w:type="gramEnd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лавы</w:t>
      </w:r>
      <w:proofErr w:type="spellEnd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Майского сельсовета </w:t>
      </w:r>
      <w:proofErr w:type="spellStart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Черепановского</w:t>
      </w:r>
      <w:proofErr w:type="spellEnd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</w:t>
      </w:r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председателя</w:t>
      </w:r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рабочей группы;</w:t>
      </w:r>
    </w:p>
    <w:p w14:paraId="10F8D1E3" w14:textId="77777777" w:rsidR="00214370" w:rsidRPr="00A277AB" w:rsidRDefault="00214370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080D63" w14:textId="74DB7B56" w:rsidR="00723CF2" w:rsidRPr="00A277AB" w:rsidRDefault="00DB5C9C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Чарыкова</w:t>
      </w:r>
      <w:proofErr w:type="spellEnd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Н.Г. – специалист администрации Майского сельсовета </w:t>
      </w:r>
      <w:proofErr w:type="spellStart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Черепановского</w:t>
      </w:r>
      <w:proofErr w:type="spellEnd"/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области, секретарь рабочей группы;</w:t>
      </w:r>
    </w:p>
    <w:p w14:paraId="4793859E" w14:textId="77777777" w:rsidR="00DB5C9C" w:rsidRPr="00A277AB" w:rsidRDefault="00DB5C9C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4654C8" w14:textId="0179D817" w:rsidR="00C73171" w:rsidRPr="00A277AB" w:rsidRDefault="00F50893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рабочей группы:</w:t>
      </w:r>
    </w:p>
    <w:p w14:paraId="2A497BDB" w14:textId="562B1B05" w:rsidR="00BE63E5" w:rsidRPr="00A277AB" w:rsidRDefault="00DB5C9C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23CF2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Мартынов П.В.</w:t>
      </w:r>
      <w:r w:rsidR="0007304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0893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</w:t>
      </w:r>
      <w:r w:rsidR="006B1E74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индивидуальный предприниматель</w:t>
      </w:r>
      <w:r w:rsidR="00214370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0A2CC85" w14:textId="18A4E564" w:rsidR="00214370" w:rsidRPr="00A277AB" w:rsidRDefault="00DB5C9C" w:rsidP="00DB5C9C">
      <w:pPr>
        <w:tabs>
          <w:tab w:val="left" w:pos="1701"/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="006B1E74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Албутова</w:t>
      </w:r>
      <w:proofErr w:type="spellEnd"/>
      <w:r w:rsidR="006B1E74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И.Б. – индивидуальный предприниматель.</w:t>
      </w:r>
    </w:p>
    <w:p w14:paraId="7D0FEB2B" w14:textId="77777777" w:rsidR="00F50893" w:rsidRPr="00A277AB" w:rsidRDefault="00F50893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51DCA1" w14:textId="77777777" w:rsidR="00F50893" w:rsidRPr="00A277AB" w:rsidRDefault="00C73171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77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дня</w:t>
      </w:r>
      <w:r w:rsidR="00F50893" w:rsidRPr="00A277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669B19CD" w14:textId="1115CE01" w:rsidR="002F6BD8" w:rsidRPr="00A277AB" w:rsidRDefault="00C73171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6BD8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83421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реестра муниципального имущества.</w:t>
      </w:r>
    </w:p>
    <w:p w14:paraId="4B52C77B" w14:textId="77777777" w:rsidR="006B1E74" w:rsidRPr="00A277AB" w:rsidRDefault="006B1E74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B1CFC7" w14:textId="000E6568" w:rsidR="002F6BD8" w:rsidRPr="00A277AB" w:rsidRDefault="00AD5631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77AB">
        <w:rPr>
          <w:rFonts w:ascii="Times New Roman" w:hAnsi="Times New Roman" w:cs="Times New Roman"/>
          <w:b/>
          <w:sz w:val="26"/>
          <w:szCs w:val="26"/>
        </w:rPr>
        <w:t>Выступил</w:t>
      </w:r>
      <w:r w:rsidR="002F6BD8" w:rsidRPr="00A277AB">
        <w:rPr>
          <w:rFonts w:ascii="Times New Roman" w:hAnsi="Times New Roman" w:cs="Times New Roman"/>
          <w:b/>
          <w:sz w:val="26"/>
          <w:szCs w:val="26"/>
        </w:rPr>
        <w:t>:</w:t>
      </w:r>
      <w:r w:rsidR="002F6BD8" w:rsidRPr="00A277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1E74" w:rsidRPr="00A277AB">
        <w:rPr>
          <w:rFonts w:ascii="Times New Roman" w:hAnsi="Times New Roman" w:cs="Times New Roman"/>
          <w:sz w:val="26"/>
          <w:szCs w:val="26"/>
        </w:rPr>
        <w:t>Шлихтенмаер</w:t>
      </w:r>
      <w:proofErr w:type="spellEnd"/>
      <w:r w:rsidR="006B1E74" w:rsidRPr="00A277AB">
        <w:rPr>
          <w:rFonts w:ascii="Times New Roman" w:hAnsi="Times New Roman" w:cs="Times New Roman"/>
          <w:sz w:val="26"/>
          <w:szCs w:val="26"/>
        </w:rPr>
        <w:t xml:space="preserve"> С.А.</w:t>
      </w:r>
      <w:r w:rsidR="002F6BD8" w:rsidRPr="00A277A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8884203" w14:textId="03887D0C" w:rsidR="00B51AA5" w:rsidRPr="00A277AB" w:rsidRDefault="00251B77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77A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со статьей 18 </w:t>
      </w:r>
      <w:r w:rsidRPr="00A277AB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24.07.2007 № 209-ФЗ «О развитии малого и среднего предпринимательства в Российской Федерации</w:t>
      </w:r>
      <w:r w:rsidRPr="00A277AB">
        <w:rPr>
          <w:rFonts w:ascii="Times New Roman" w:hAnsi="Times New Roman" w:cs="Times New Roman"/>
          <w:color w:val="000000"/>
          <w:sz w:val="26"/>
          <w:szCs w:val="26"/>
        </w:rPr>
        <w:t xml:space="preserve">», предусмотрено оказание имущественной поддержки </w:t>
      </w:r>
      <w:r w:rsidRPr="00A277AB">
        <w:rPr>
          <w:rFonts w:ascii="Times New Roman" w:hAnsi="Times New Roman" w:cs="Times New Roman"/>
          <w:sz w:val="26"/>
          <w:szCs w:val="26"/>
        </w:rPr>
        <w:t>субъектам малого и среднего предпринимательства</w:t>
      </w:r>
      <w:r w:rsidR="00206D78">
        <w:rPr>
          <w:rFonts w:ascii="Times New Roman" w:hAnsi="Times New Roman" w:cs="Times New Roman"/>
          <w:sz w:val="26"/>
          <w:szCs w:val="26"/>
        </w:rPr>
        <w:t xml:space="preserve">, а также </w:t>
      </w:r>
      <w:proofErr w:type="spellStart"/>
      <w:r w:rsidR="00206D78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="00206D78">
        <w:rPr>
          <w:rFonts w:ascii="Times New Roman" w:hAnsi="Times New Roman" w:cs="Times New Roman"/>
          <w:sz w:val="26"/>
          <w:szCs w:val="26"/>
        </w:rPr>
        <w:t xml:space="preserve"> гражданам</w:t>
      </w:r>
    </w:p>
    <w:p w14:paraId="2D8B3FAF" w14:textId="07BAB6A4" w:rsidR="00A277AB" w:rsidRPr="00A277AB" w:rsidRDefault="00206D78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 исполнения обращения Департамента имущества и земельных отношений Новосибирской области: от 15.12.2020 № 19686-08/38 « О предоставлении информации»,</w:t>
      </w:r>
      <w:r w:rsidR="00A277AB" w:rsidRPr="00A277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15.01.2021 №362-08/38 «О предоставлении информации»</w:t>
      </w:r>
      <w:r w:rsidR="00A248F1">
        <w:rPr>
          <w:rFonts w:ascii="Times New Roman" w:hAnsi="Times New Roman" w:cs="Times New Roman"/>
          <w:sz w:val="26"/>
          <w:szCs w:val="26"/>
        </w:rPr>
        <w:t xml:space="preserve"> и для</w:t>
      </w:r>
      <w:r>
        <w:rPr>
          <w:rFonts w:ascii="Times New Roman" w:hAnsi="Times New Roman" w:cs="Times New Roman"/>
          <w:sz w:val="26"/>
          <w:szCs w:val="26"/>
        </w:rPr>
        <w:t xml:space="preserve"> обеспечения доступа субъектов малого и среднего предпринимательства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самозанятых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граждан</w:t>
      </w:r>
      <w:r w:rsidR="00A248F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к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предоставляемому на льготных условиях </w:t>
      </w:r>
      <w:r w:rsidR="00A248F1">
        <w:rPr>
          <w:rFonts w:ascii="Times New Roman" w:hAnsi="Times New Roman" w:cs="Times New Roman"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имуществу, а также с </w:t>
      </w:r>
      <w:r w:rsidR="00A277AB" w:rsidRPr="00A277AB">
        <w:rPr>
          <w:rFonts w:ascii="Times New Roman" w:hAnsi="Times New Roman" w:cs="Times New Roman"/>
          <w:sz w:val="26"/>
          <w:szCs w:val="26"/>
        </w:rPr>
        <w:t>целью выявления</w:t>
      </w:r>
      <w:r w:rsidR="00A248F1">
        <w:rPr>
          <w:rFonts w:ascii="Times New Roman" w:hAnsi="Times New Roman" w:cs="Times New Roman"/>
          <w:sz w:val="26"/>
          <w:szCs w:val="26"/>
        </w:rPr>
        <w:t>,</w:t>
      </w:r>
      <w:r w:rsidR="00A277AB" w:rsidRPr="00A277AB">
        <w:rPr>
          <w:rFonts w:ascii="Times New Roman" w:hAnsi="Times New Roman" w:cs="Times New Roman"/>
          <w:sz w:val="26"/>
          <w:szCs w:val="26"/>
        </w:rPr>
        <w:t xml:space="preserve"> неиспользуемого или неэффективно использ</w:t>
      </w:r>
      <w:r w:rsidR="00A248F1">
        <w:rPr>
          <w:rFonts w:ascii="Times New Roman" w:hAnsi="Times New Roman" w:cs="Times New Roman"/>
          <w:sz w:val="26"/>
          <w:szCs w:val="26"/>
        </w:rPr>
        <w:t xml:space="preserve">уемого муниципального имущества и </w:t>
      </w:r>
      <w:r w:rsidR="00206DF9">
        <w:rPr>
          <w:rFonts w:ascii="Times New Roman" w:hAnsi="Times New Roman" w:cs="Times New Roman"/>
          <w:sz w:val="26"/>
          <w:szCs w:val="26"/>
        </w:rPr>
        <w:t xml:space="preserve"> для включения в П</w:t>
      </w:r>
      <w:r w:rsidR="00A277AB" w:rsidRPr="00A277AB">
        <w:rPr>
          <w:rFonts w:ascii="Times New Roman" w:hAnsi="Times New Roman" w:cs="Times New Roman"/>
          <w:sz w:val="26"/>
          <w:szCs w:val="26"/>
        </w:rPr>
        <w:t>еречень</w:t>
      </w:r>
      <w:r w:rsidR="00A248F1">
        <w:rPr>
          <w:rFonts w:ascii="Times New Roman" w:hAnsi="Times New Roman" w:cs="Times New Roman"/>
          <w:sz w:val="26"/>
          <w:szCs w:val="26"/>
        </w:rPr>
        <w:t xml:space="preserve"> муниципального имущества Майского сельсовета</w:t>
      </w:r>
      <w:r w:rsidR="00A277AB" w:rsidRPr="00A277AB">
        <w:rPr>
          <w:rFonts w:ascii="Times New Roman" w:hAnsi="Times New Roman" w:cs="Times New Roman"/>
          <w:sz w:val="26"/>
          <w:szCs w:val="26"/>
        </w:rPr>
        <w:t>, предлагаю рассмотреть реестр муниципального имущества</w:t>
      </w:r>
      <w:r w:rsidR="00A248F1">
        <w:rPr>
          <w:rFonts w:ascii="Times New Roman" w:hAnsi="Times New Roman" w:cs="Times New Roman"/>
          <w:sz w:val="26"/>
          <w:szCs w:val="26"/>
        </w:rPr>
        <w:t xml:space="preserve"> Майского сельсовета</w:t>
      </w:r>
      <w:r w:rsidR="00206D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DF9"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 w:rsidR="00206DF9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="00A248F1">
        <w:rPr>
          <w:rFonts w:ascii="Times New Roman" w:hAnsi="Times New Roman" w:cs="Times New Roman"/>
          <w:sz w:val="26"/>
          <w:szCs w:val="26"/>
        </w:rPr>
        <w:t>.</w:t>
      </w:r>
    </w:p>
    <w:p w14:paraId="5F1D0DAA" w14:textId="5C63CB6A" w:rsidR="00554C64" w:rsidRPr="00A277AB" w:rsidRDefault="00554C64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77AB">
        <w:rPr>
          <w:rFonts w:ascii="Times New Roman" w:hAnsi="Times New Roman" w:cs="Times New Roman"/>
          <w:b/>
          <w:sz w:val="26"/>
          <w:szCs w:val="26"/>
        </w:rPr>
        <w:t>Решили:</w:t>
      </w:r>
    </w:p>
    <w:p w14:paraId="71CAF550" w14:textId="2227F6EC" w:rsidR="00DE5797" w:rsidRPr="00A277AB" w:rsidRDefault="00A277AB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06DF9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реестре</w:t>
      </w: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6DF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имущества</w:t>
      </w: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6D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Майского сельсовета </w:t>
      </w:r>
      <w:proofErr w:type="spellStart"/>
      <w:r w:rsidR="00206DF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Черепановского</w:t>
      </w:r>
      <w:proofErr w:type="spellEnd"/>
      <w:r w:rsidR="00206D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не выявлено муниципального имущества, которое можно </w:t>
      </w: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включить в перечень муниципального имущества муниципального образования Майского сельсовета </w:t>
      </w:r>
      <w:proofErr w:type="spellStart"/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Черепановского</w:t>
      </w:r>
      <w:proofErr w:type="spellEnd"/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</w:t>
      </w:r>
      <w:r w:rsidR="00206DF9">
        <w:rPr>
          <w:rFonts w:ascii="Times New Roman" w:eastAsia="Times New Roman" w:hAnsi="Times New Roman" w:cs="Times New Roman"/>
          <w:sz w:val="26"/>
          <w:szCs w:val="26"/>
          <w:lang w:eastAsia="ru-RU"/>
        </w:rPr>
        <w:t>и среднего предпринимательства).</w:t>
      </w:r>
    </w:p>
    <w:p w14:paraId="17329065" w14:textId="77777777" w:rsidR="00DB5C9C" w:rsidRPr="00A277AB" w:rsidRDefault="00DB5C9C" w:rsidP="00DB5C9C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379157" w14:textId="13AB9BF9" w:rsidR="00214370" w:rsidRPr="00A277AB" w:rsidRDefault="009F4444" w:rsidP="00DB5C9C">
      <w:pPr>
        <w:tabs>
          <w:tab w:val="left" w:pos="2160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</w:t>
      </w:r>
      <w:r w:rsidR="00AD5631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рабочей группы                   </w:t>
      </w:r>
      <w:r w:rsidR="002864AF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AD5631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64AF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>С.А.Шлихтенмаер</w:t>
      </w:r>
      <w:proofErr w:type="spellEnd"/>
      <w:r w:rsidR="00862075" w:rsidRPr="00A27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sectPr w:rsidR="00214370" w:rsidRPr="00A277AB" w:rsidSect="00DB5C9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D2E2F"/>
    <w:multiLevelType w:val="hybridMultilevel"/>
    <w:tmpl w:val="EBF0E21A"/>
    <w:lvl w:ilvl="0" w:tplc="29505158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30613A66"/>
    <w:multiLevelType w:val="hybridMultilevel"/>
    <w:tmpl w:val="2076B380"/>
    <w:lvl w:ilvl="0" w:tplc="609824B2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">
    <w:nsid w:val="5770194F"/>
    <w:multiLevelType w:val="hybridMultilevel"/>
    <w:tmpl w:val="072209CA"/>
    <w:lvl w:ilvl="0" w:tplc="B2E21A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6B43326E"/>
    <w:multiLevelType w:val="hybridMultilevel"/>
    <w:tmpl w:val="36966102"/>
    <w:lvl w:ilvl="0" w:tplc="34AE71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B77EC6"/>
    <w:multiLevelType w:val="hybridMultilevel"/>
    <w:tmpl w:val="A158249A"/>
    <w:lvl w:ilvl="0" w:tplc="0CCE9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566D09"/>
    <w:multiLevelType w:val="hybridMultilevel"/>
    <w:tmpl w:val="A046201E"/>
    <w:lvl w:ilvl="0" w:tplc="CE66DA1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1DC"/>
    <w:rsid w:val="00023882"/>
    <w:rsid w:val="00033BF0"/>
    <w:rsid w:val="00073040"/>
    <w:rsid w:val="00073254"/>
    <w:rsid w:val="000A3C52"/>
    <w:rsid w:val="00114839"/>
    <w:rsid w:val="001851DC"/>
    <w:rsid w:val="00191F04"/>
    <w:rsid w:val="00206D78"/>
    <w:rsid w:val="00206DF9"/>
    <w:rsid w:val="00214370"/>
    <w:rsid w:val="00251B77"/>
    <w:rsid w:val="002864AF"/>
    <w:rsid w:val="002F6BD8"/>
    <w:rsid w:val="00306248"/>
    <w:rsid w:val="0031491F"/>
    <w:rsid w:val="003468B7"/>
    <w:rsid w:val="0043090C"/>
    <w:rsid w:val="00454148"/>
    <w:rsid w:val="0050705B"/>
    <w:rsid w:val="00554C64"/>
    <w:rsid w:val="00582910"/>
    <w:rsid w:val="005E08E6"/>
    <w:rsid w:val="0060269F"/>
    <w:rsid w:val="00672228"/>
    <w:rsid w:val="006803C2"/>
    <w:rsid w:val="006B1E74"/>
    <w:rsid w:val="006C38A0"/>
    <w:rsid w:val="006D3199"/>
    <w:rsid w:val="006E2EF0"/>
    <w:rsid w:val="00723CF2"/>
    <w:rsid w:val="00732041"/>
    <w:rsid w:val="00773EE4"/>
    <w:rsid w:val="007C32BB"/>
    <w:rsid w:val="00862075"/>
    <w:rsid w:val="0088267E"/>
    <w:rsid w:val="008A1BFD"/>
    <w:rsid w:val="008B1203"/>
    <w:rsid w:val="008F610D"/>
    <w:rsid w:val="009A38F7"/>
    <w:rsid w:val="009A469E"/>
    <w:rsid w:val="009A6AC3"/>
    <w:rsid w:val="009E4BE5"/>
    <w:rsid w:val="009F4444"/>
    <w:rsid w:val="00A24130"/>
    <w:rsid w:val="00A248F1"/>
    <w:rsid w:val="00A277AB"/>
    <w:rsid w:val="00A50B94"/>
    <w:rsid w:val="00AA3522"/>
    <w:rsid w:val="00AA398D"/>
    <w:rsid w:val="00AD5631"/>
    <w:rsid w:val="00B51AA5"/>
    <w:rsid w:val="00BB4580"/>
    <w:rsid w:val="00BE63E5"/>
    <w:rsid w:val="00BE6F3A"/>
    <w:rsid w:val="00C306C9"/>
    <w:rsid w:val="00C73171"/>
    <w:rsid w:val="00C97B3A"/>
    <w:rsid w:val="00D91F47"/>
    <w:rsid w:val="00DB5C9C"/>
    <w:rsid w:val="00DE5797"/>
    <w:rsid w:val="00E11E84"/>
    <w:rsid w:val="00E4231D"/>
    <w:rsid w:val="00E83421"/>
    <w:rsid w:val="00F05A25"/>
    <w:rsid w:val="00F4005C"/>
    <w:rsid w:val="00F50893"/>
    <w:rsid w:val="00F7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4F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BE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97B3A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8F610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F610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F610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F610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F610D"/>
    <w:rPr>
      <w:b/>
      <w:bCs/>
      <w:sz w:val="20"/>
      <w:szCs w:val="20"/>
    </w:rPr>
  </w:style>
  <w:style w:type="paragraph" w:styleId="ab">
    <w:name w:val="No Spacing"/>
    <w:uiPriority w:val="1"/>
    <w:qFormat/>
    <w:rsid w:val="00E83421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BE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97B3A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8F610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F610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F610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F610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F610D"/>
    <w:rPr>
      <w:b/>
      <w:bCs/>
      <w:sz w:val="20"/>
      <w:szCs w:val="20"/>
    </w:rPr>
  </w:style>
  <w:style w:type="paragraph" w:styleId="ab">
    <w:name w:val="No Spacing"/>
    <w:uiPriority w:val="1"/>
    <w:qFormat/>
    <w:rsid w:val="00E83421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Заворина Елена Геннадьевна</dc:creator>
  <cp:keywords/>
  <dc:description/>
  <cp:lastModifiedBy>Admin</cp:lastModifiedBy>
  <cp:revision>8</cp:revision>
  <cp:lastPrinted>2021-01-21T03:39:00Z</cp:lastPrinted>
  <dcterms:created xsi:type="dcterms:W3CDTF">2021-01-20T07:54:00Z</dcterms:created>
  <dcterms:modified xsi:type="dcterms:W3CDTF">2021-01-21T07:33:00Z</dcterms:modified>
</cp:coreProperties>
</file>