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9F8" w:rsidRPr="007519F8" w:rsidRDefault="001A7E92" w:rsidP="007519F8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7519F8"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7519F8" w:rsidRPr="007519F8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СОВЕТ ДЕПУТАТОВ МАЙСКОГО СЕЛЬСОВЕТА</w:t>
      </w:r>
    </w:p>
    <w:p w:rsidR="007519F8" w:rsidRPr="007519F8" w:rsidRDefault="007519F8" w:rsidP="007519F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7519F8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ЧЕРЕПАНОВСКОГО РАЙОНА</w:t>
      </w:r>
    </w:p>
    <w:p w:rsidR="007519F8" w:rsidRPr="007519F8" w:rsidRDefault="007519F8" w:rsidP="007519F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7519F8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НОВОСИБИРСКОЙ ОБЛАСТИ</w:t>
      </w:r>
    </w:p>
    <w:p w:rsidR="007519F8" w:rsidRPr="007519F8" w:rsidRDefault="007519F8" w:rsidP="007519F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7519F8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ПЯТОГО СОЗЫВА</w:t>
      </w:r>
    </w:p>
    <w:p w:rsidR="007519F8" w:rsidRPr="007519F8" w:rsidRDefault="007519F8" w:rsidP="007519F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7519F8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 </w:t>
      </w:r>
    </w:p>
    <w:p w:rsidR="007519F8" w:rsidRPr="007519F8" w:rsidRDefault="007519F8" w:rsidP="007519F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7519F8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Р Е Ш Е Н И Е</w:t>
      </w:r>
    </w:p>
    <w:p w:rsidR="007519F8" w:rsidRPr="007519F8" w:rsidRDefault="007519F8" w:rsidP="007519F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7519F8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двенадцатой   сессии</w:t>
      </w:r>
    </w:p>
    <w:p w:rsidR="007519F8" w:rsidRPr="007519F8" w:rsidRDefault="007519F8" w:rsidP="007519F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tbl>
      <w:tblPr>
        <w:tblW w:w="9493" w:type="dxa"/>
        <w:tblLook w:val="04A0" w:firstRow="1" w:lastRow="0" w:firstColumn="1" w:lastColumn="0" w:noHBand="0" w:noVBand="1"/>
      </w:tblPr>
      <w:tblGrid>
        <w:gridCol w:w="3312"/>
        <w:gridCol w:w="3062"/>
        <w:gridCol w:w="3119"/>
      </w:tblGrid>
      <w:tr w:rsidR="007519F8" w:rsidRPr="007519F8" w:rsidTr="0007415E">
        <w:tc>
          <w:tcPr>
            <w:tcW w:w="3312" w:type="dxa"/>
            <w:shd w:val="clear" w:color="auto" w:fill="auto"/>
          </w:tcPr>
          <w:p w:rsidR="007519F8" w:rsidRPr="007519F8" w:rsidRDefault="007519F8" w:rsidP="007519F8">
            <w:pPr>
              <w:spacing w:after="0" w:line="240" w:lineRule="auto"/>
              <w:ind w:left="-113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  <w:r w:rsidRPr="007519F8"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  <w:t>19.08.2016</w:t>
            </w:r>
          </w:p>
        </w:tc>
        <w:tc>
          <w:tcPr>
            <w:tcW w:w="3062" w:type="dxa"/>
            <w:shd w:val="clear" w:color="auto" w:fill="auto"/>
          </w:tcPr>
          <w:p w:rsidR="007519F8" w:rsidRPr="007519F8" w:rsidRDefault="007519F8" w:rsidP="007519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  <w:r w:rsidRPr="007519F8"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  <w:t>п.Майский</w:t>
            </w:r>
          </w:p>
        </w:tc>
        <w:tc>
          <w:tcPr>
            <w:tcW w:w="3119" w:type="dxa"/>
            <w:shd w:val="clear" w:color="auto" w:fill="auto"/>
          </w:tcPr>
          <w:p w:rsidR="007519F8" w:rsidRPr="007519F8" w:rsidRDefault="007519F8" w:rsidP="007519F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  <w:r w:rsidRPr="007519F8"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  <w:t>№</w:t>
            </w:r>
            <w:r w:rsidR="006E536E"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  <w:t xml:space="preserve"> 4</w:t>
            </w:r>
          </w:p>
        </w:tc>
      </w:tr>
    </w:tbl>
    <w:p w:rsidR="001A7E92" w:rsidRDefault="001A7E92" w:rsidP="001A7E92">
      <w:pPr>
        <w:spacing w:after="0" w:line="240" w:lineRule="auto"/>
        <w:rPr>
          <w:b/>
        </w:rPr>
      </w:pPr>
    </w:p>
    <w:p w:rsidR="007519F8" w:rsidRDefault="007519F8" w:rsidP="001A7E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7E92" w:rsidRDefault="00D2290F" w:rsidP="00D229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итогах хозяйственно-финансовой деятельности муниципальных учреждений культуры </w:t>
      </w:r>
      <w:r w:rsidR="001A7E92" w:rsidRPr="007519F8">
        <w:rPr>
          <w:rFonts w:ascii="Times New Roman" w:hAnsi="Times New Roman" w:cs="Times New Roman"/>
          <w:b/>
          <w:sz w:val="28"/>
          <w:szCs w:val="28"/>
        </w:rPr>
        <w:t xml:space="preserve">Майского сельсовета Черепановского района Новосибирской области за 6 месяца   2016 года </w:t>
      </w:r>
    </w:p>
    <w:p w:rsidR="007519F8" w:rsidRPr="007519F8" w:rsidRDefault="007519F8" w:rsidP="001A7E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A7E92" w:rsidRDefault="00D2290F" w:rsidP="00CA50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Заслушав  доклады директоров </w:t>
      </w:r>
      <w:r w:rsidR="00110632">
        <w:rPr>
          <w:rFonts w:ascii="Times New Roman" w:hAnsi="Times New Roman" w:cs="Times New Roman"/>
          <w:sz w:val="28"/>
          <w:szCs w:val="28"/>
        </w:rPr>
        <w:t>муниципальных учреждений культуры</w:t>
      </w:r>
      <w:r w:rsidR="001A7E92">
        <w:rPr>
          <w:rFonts w:ascii="Times New Roman" w:hAnsi="Times New Roman" w:cs="Times New Roman"/>
          <w:sz w:val="28"/>
          <w:szCs w:val="28"/>
        </w:rPr>
        <w:t xml:space="preserve"> Майского сельсовета Черепановского района Новосибирской области </w:t>
      </w:r>
      <w:r w:rsidR="00110632">
        <w:rPr>
          <w:rFonts w:ascii="Times New Roman" w:hAnsi="Times New Roman" w:cs="Times New Roman"/>
          <w:sz w:val="28"/>
          <w:szCs w:val="28"/>
        </w:rPr>
        <w:t xml:space="preserve">Назаренко О.Г., </w:t>
      </w:r>
      <w:proofErr w:type="spellStart"/>
      <w:r w:rsidR="00110632">
        <w:rPr>
          <w:rFonts w:ascii="Times New Roman" w:hAnsi="Times New Roman" w:cs="Times New Roman"/>
          <w:sz w:val="28"/>
          <w:szCs w:val="28"/>
        </w:rPr>
        <w:t>Шлихтенмаер</w:t>
      </w:r>
      <w:proofErr w:type="spellEnd"/>
      <w:r w:rsidR="00110632">
        <w:rPr>
          <w:rFonts w:ascii="Times New Roman" w:hAnsi="Times New Roman" w:cs="Times New Roman"/>
          <w:sz w:val="28"/>
          <w:szCs w:val="28"/>
        </w:rPr>
        <w:t xml:space="preserve"> С.А.,  </w:t>
      </w:r>
      <w:proofErr w:type="spellStart"/>
      <w:r w:rsidR="00110632">
        <w:rPr>
          <w:rFonts w:ascii="Times New Roman" w:hAnsi="Times New Roman" w:cs="Times New Roman"/>
          <w:sz w:val="28"/>
          <w:szCs w:val="28"/>
        </w:rPr>
        <w:t>Нижегородцевой</w:t>
      </w:r>
      <w:proofErr w:type="spellEnd"/>
      <w:r w:rsidR="00110632">
        <w:rPr>
          <w:rFonts w:ascii="Times New Roman" w:hAnsi="Times New Roman" w:cs="Times New Roman"/>
          <w:sz w:val="28"/>
          <w:szCs w:val="28"/>
        </w:rPr>
        <w:t xml:space="preserve"> Е.Г.</w:t>
      </w:r>
      <w:r w:rsidR="001A7E92">
        <w:rPr>
          <w:rFonts w:ascii="Times New Roman" w:hAnsi="Times New Roman" w:cs="Times New Roman"/>
          <w:sz w:val="28"/>
          <w:szCs w:val="28"/>
        </w:rPr>
        <w:t xml:space="preserve"> </w:t>
      </w:r>
      <w:r w:rsidR="00110632">
        <w:rPr>
          <w:rFonts w:ascii="Times New Roman" w:hAnsi="Times New Roman" w:cs="Times New Roman"/>
          <w:sz w:val="28"/>
          <w:szCs w:val="28"/>
        </w:rPr>
        <w:t xml:space="preserve">об итогах работы </w:t>
      </w:r>
      <w:r w:rsidR="001A7E92">
        <w:rPr>
          <w:rFonts w:ascii="Times New Roman" w:hAnsi="Times New Roman" w:cs="Times New Roman"/>
          <w:sz w:val="28"/>
          <w:szCs w:val="28"/>
        </w:rPr>
        <w:t xml:space="preserve">за </w:t>
      </w:r>
      <w:r w:rsidR="001A7E92" w:rsidRPr="001A7E92">
        <w:rPr>
          <w:rFonts w:ascii="Times New Roman" w:hAnsi="Times New Roman" w:cs="Times New Roman"/>
          <w:sz w:val="28"/>
          <w:szCs w:val="28"/>
        </w:rPr>
        <w:t>6</w:t>
      </w:r>
      <w:r w:rsidR="001A7E92">
        <w:rPr>
          <w:rFonts w:ascii="Times New Roman" w:hAnsi="Times New Roman" w:cs="Times New Roman"/>
          <w:sz w:val="28"/>
          <w:szCs w:val="28"/>
        </w:rPr>
        <w:t xml:space="preserve"> </w:t>
      </w:r>
      <w:r w:rsidR="00110632">
        <w:rPr>
          <w:rFonts w:ascii="Times New Roman" w:hAnsi="Times New Roman" w:cs="Times New Roman"/>
          <w:sz w:val="28"/>
          <w:szCs w:val="28"/>
        </w:rPr>
        <w:t>месяцев</w:t>
      </w:r>
      <w:r w:rsidR="001A7E92">
        <w:rPr>
          <w:rFonts w:ascii="Times New Roman" w:hAnsi="Times New Roman" w:cs="Times New Roman"/>
          <w:sz w:val="28"/>
          <w:szCs w:val="28"/>
        </w:rPr>
        <w:t xml:space="preserve">  2016  года  Совет депутатов Майского сельсовета Черепановского района Новосибирской области РЕШИЛ: </w:t>
      </w:r>
    </w:p>
    <w:p w:rsidR="001A7E92" w:rsidRDefault="001A7E92" w:rsidP="003A2ED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0632">
        <w:rPr>
          <w:rFonts w:ascii="Times New Roman" w:hAnsi="Times New Roman" w:cs="Times New Roman"/>
          <w:sz w:val="28"/>
          <w:szCs w:val="28"/>
        </w:rPr>
        <w:t xml:space="preserve"> </w:t>
      </w:r>
      <w:r w:rsidR="00110632" w:rsidRPr="00110632">
        <w:rPr>
          <w:rFonts w:ascii="Times New Roman" w:hAnsi="Times New Roman" w:cs="Times New Roman"/>
          <w:sz w:val="28"/>
          <w:szCs w:val="28"/>
        </w:rPr>
        <w:t xml:space="preserve">1.Информацию об итогах </w:t>
      </w:r>
      <w:r w:rsidR="003A2EDE" w:rsidRPr="00110632">
        <w:rPr>
          <w:rFonts w:ascii="Times New Roman" w:hAnsi="Times New Roman" w:cs="Times New Roman"/>
          <w:sz w:val="28"/>
          <w:szCs w:val="28"/>
        </w:rPr>
        <w:t xml:space="preserve"> </w:t>
      </w:r>
      <w:r w:rsidR="00110632" w:rsidRPr="00110632">
        <w:rPr>
          <w:rFonts w:ascii="Times New Roman" w:hAnsi="Times New Roman" w:cs="Times New Roman"/>
          <w:sz w:val="28"/>
          <w:szCs w:val="28"/>
        </w:rPr>
        <w:t>хозяйственно-финансовой деятельности муниципальных учреждений культуры Майского сельсовета Черепановского района Новосибирской области за 6 месяца   2016 года</w:t>
      </w:r>
      <w:r w:rsidR="00110632">
        <w:rPr>
          <w:rFonts w:ascii="Times New Roman" w:hAnsi="Times New Roman" w:cs="Times New Roman"/>
          <w:sz w:val="28"/>
          <w:szCs w:val="28"/>
        </w:rPr>
        <w:t xml:space="preserve"> принять к сведени</w:t>
      </w:r>
      <w:proofErr w:type="gramStart"/>
      <w:r w:rsidR="00110632">
        <w:rPr>
          <w:rFonts w:ascii="Times New Roman" w:hAnsi="Times New Roman" w:cs="Times New Roman"/>
          <w:sz w:val="28"/>
          <w:szCs w:val="28"/>
        </w:rPr>
        <w:t>ю(</w:t>
      </w:r>
      <w:proofErr w:type="gramEnd"/>
      <w:r w:rsidR="00110632">
        <w:rPr>
          <w:rFonts w:ascii="Times New Roman" w:hAnsi="Times New Roman" w:cs="Times New Roman"/>
          <w:sz w:val="28"/>
          <w:szCs w:val="28"/>
        </w:rPr>
        <w:t>прилагается).</w:t>
      </w:r>
    </w:p>
    <w:p w:rsidR="00110632" w:rsidRPr="00110632" w:rsidRDefault="00110632" w:rsidP="003A2ED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CA508E">
        <w:rPr>
          <w:rFonts w:ascii="Times New Roman" w:hAnsi="Times New Roman" w:cs="Times New Roman"/>
          <w:sz w:val="28"/>
          <w:szCs w:val="28"/>
        </w:rPr>
        <w:t xml:space="preserve">Директорам учреждений культуры Назаренко О.Г., </w:t>
      </w:r>
      <w:proofErr w:type="spellStart"/>
      <w:r w:rsidR="00CA508E">
        <w:rPr>
          <w:rFonts w:ascii="Times New Roman" w:hAnsi="Times New Roman" w:cs="Times New Roman"/>
          <w:sz w:val="28"/>
          <w:szCs w:val="28"/>
        </w:rPr>
        <w:t>Шлихтенмаер</w:t>
      </w:r>
      <w:proofErr w:type="spellEnd"/>
      <w:r w:rsidR="00CA508E">
        <w:rPr>
          <w:rFonts w:ascii="Times New Roman" w:hAnsi="Times New Roman" w:cs="Times New Roman"/>
          <w:sz w:val="28"/>
          <w:szCs w:val="28"/>
        </w:rPr>
        <w:t xml:space="preserve"> С.А.,  </w:t>
      </w:r>
      <w:proofErr w:type="spellStart"/>
      <w:r w:rsidR="00CA508E">
        <w:rPr>
          <w:rFonts w:ascii="Times New Roman" w:hAnsi="Times New Roman" w:cs="Times New Roman"/>
          <w:sz w:val="28"/>
          <w:szCs w:val="28"/>
        </w:rPr>
        <w:t>Нижегородцевой</w:t>
      </w:r>
      <w:proofErr w:type="spellEnd"/>
      <w:r w:rsidR="00CA508E">
        <w:rPr>
          <w:rFonts w:ascii="Times New Roman" w:hAnsi="Times New Roman" w:cs="Times New Roman"/>
          <w:sz w:val="28"/>
          <w:szCs w:val="28"/>
        </w:rPr>
        <w:t xml:space="preserve"> Е.Г. улу</w:t>
      </w:r>
      <w:r>
        <w:rPr>
          <w:rFonts w:ascii="Times New Roman" w:hAnsi="Times New Roman" w:cs="Times New Roman"/>
          <w:sz w:val="28"/>
          <w:szCs w:val="28"/>
        </w:rPr>
        <w:t>чшить работу по выполнению плана   платных услуг.</w:t>
      </w:r>
    </w:p>
    <w:p w:rsidR="001A7E92" w:rsidRDefault="001A7E92" w:rsidP="001A7E9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98"/>
        <w:gridCol w:w="4773"/>
      </w:tblGrid>
      <w:tr w:rsidR="001A7E92" w:rsidTr="001A7E92">
        <w:tc>
          <w:tcPr>
            <w:tcW w:w="4798" w:type="dxa"/>
          </w:tcPr>
          <w:p w:rsidR="001A7E92" w:rsidRDefault="001A7E92" w:rsidP="001A7E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</w:t>
            </w:r>
            <w:r w:rsidR="006E2D3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E2D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Майского сельсовета </w:t>
            </w:r>
          </w:p>
          <w:p w:rsidR="001A7E92" w:rsidRDefault="001A7E92" w:rsidP="001A7E9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Черепановского района Новосибирской области</w:t>
            </w:r>
          </w:p>
          <w:p w:rsidR="001A7E92" w:rsidRDefault="001A7E92" w:rsidP="001A7E9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2D38" w:rsidRDefault="006E2D38" w:rsidP="001A7E9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1A7E92" w:rsidRDefault="001A7E92" w:rsidP="006E2D3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E2D3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В.К.Романов</w:t>
            </w:r>
          </w:p>
        </w:tc>
        <w:tc>
          <w:tcPr>
            <w:tcW w:w="4773" w:type="dxa"/>
          </w:tcPr>
          <w:p w:rsidR="001A7E92" w:rsidRDefault="001A7E92" w:rsidP="006E2D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 Майского сельсовета</w:t>
            </w:r>
          </w:p>
          <w:p w:rsidR="001A7E92" w:rsidRDefault="001A7E92" w:rsidP="006E2D38">
            <w:pPr>
              <w:pStyle w:val="aa"/>
              <w:ind w:lef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Черепановского района Новосибирской области                                                    </w:t>
            </w:r>
          </w:p>
          <w:p w:rsidR="001A7E92" w:rsidRDefault="001A7E92" w:rsidP="001A7E92">
            <w:pPr>
              <w:pStyle w:val="aa"/>
              <w:spacing w:line="276" w:lineRule="auto"/>
              <w:ind w:left="0" w:firstLine="0"/>
              <w:jc w:val="right"/>
              <w:rPr>
                <w:sz w:val="28"/>
                <w:szCs w:val="28"/>
              </w:rPr>
            </w:pPr>
          </w:p>
          <w:p w:rsidR="001A7E92" w:rsidRDefault="001A7E92" w:rsidP="001A7E92">
            <w:pPr>
              <w:pStyle w:val="aa"/>
              <w:spacing w:line="276" w:lineRule="auto"/>
              <w:ind w:left="0"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С.И.Абанин</w:t>
            </w:r>
          </w:p>
          <w:p w:rsidR="001A7E92" w:rsidRDefault="001A7E92" w:rsidP="006E2D38">
            <w:pPr>
              <w:pStyle w:val="aa"/>
              <w:spacing w:line="276" w:lineRule="auto"/>
              <w:ind w:left="0" w:firstLine="0"/>
              <w:rPr>
                <w:sz w:val="28"/>
                <w:szCs w:val="28"/>
              </w:rPr>
            </w:pPr>
          </w:p>
        </w:tc>
      </w:tr>
    </w:tbl>
    <w:p w:rsidR="00831B88" w:rsidRPr="00BC6E5C" w:rsidRDefault="00831B88" w:rsidP="00FE0A4D">
      <w:pPr>
        <w:pStyle w:val="a8"/>
        <w:ind w:firstLine="0"/>
        <w:rPr>
          <w:szCs w:val="28"/>
        </w:rPr>
      </w:pPr>
      <w:bookmarkStart w:id="0" w:name="_GoBack"/>
      <w:bookmarkEnd w:id="0"/>
    </w:p>
    <w:sectPr w:rsidR="00831B88" w:rsidRPr="00BC6E5C" w:rsidSect="005E10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163967"/>
    <w:multiLevelType w:val="hybridMultilevel"/>
    <w:tmpl w:val="79FC2E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F493F27"/>
    <w:multiLevelType w:val="hybridMultilevel"/>
    <w:tmpl w:val="79FC2E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1A105B"/>
    <w:multiLevelType w:val="hybridMultilevel"/>
    <w:tmpl w:val="B002A96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7E27"/>
    <w:rsid w:val="000262A9"/>
    <w:rsid w:val="0004675C"/>
    <w:rsid w:val="00047D1A"/>
    <w:rsid w:val="00050B12"/>
    <w:rsid w:val="00060AA7"/>
    <w:rsid w:val="00067403"/>
    <w:rsid w:val="00071A07"/>
    <w:rsid w:val="000740A1"/>
    <w:rsid w:val="000740E1"/>
    <w:rsid w:val="00074C05"/>
    <w:rsid w:val="00093C65"/>
    <w:rsid w:val="000A476D"/>
    <w:rsid w:val="000C47F0"/>
    <w:rsid w:val="000C7002"/>
    <w:rsid w:val="000C7155"/>
    <w:rsid w:val="000E0BAE"/>
    <w:rsid w:val="00110632"/>
    <w:rsid w:val="00111B96"/>
    <w:rsid w:val="00112D95"/>
    <w:rsid w:val="001448E9"/>
    <w:rsid w:val="00157E23"/>
    <w:rsid w:val="00162E0B"/>
    <w:rsid w:val="001749A8"/>
    <w:rsid w:val="00182894"/>
    <w:rsid w:val="001848F0"/>
    <w:rsid w:val="001848FB"/>
    <w:rsid w:val="0019151A"/>
    <w:rsid w:val="0019536D"/>
    <w:rsid w:val="001A5BD9"/>
    <w:rsid w:val="001A7E92"/>
    <w:rsid w:val="001B3F3E"/>
    <w:rsid w:val="001D70F3"/>
    <w:rsid w:val="001E66B0"/>
    <w:rsid w:val="001F54CB"/>
    <w:rsid w:val="00242950"/>
    <w:rsid w:val="00244E27"/>
    <w:rsid w:val="002534B4"/>
    <w:rsid w:val="00255634"/>
    <w:rsid w:val="00255A22"/>
    <w:rsid w:val="00277EC8"/>
    <w:rsid w:val="00283959"/>
    <w:rsid w:val="002A3C5B"/>
    <w:rsid w:val="002B645D"/>
    <w:rsid w:val="002B73F2"/>
    <w:rsid w:val="002C0F45"/>
    <w:rsid w:val="002D51E0"/>
    <w:rsid w:val="002E04D6"/>
    <w:rsid w:val="002E7894"/>
    <w:rsid w:val="002F2063"/>
    <w:rsid w:val="00304B0C"/>
    <w:rsid w:val="00305EF4"/>
    <w:rsid w:val="003108FA"/>
    <w:rsid w:val="00314BA6"/>
    <w:rsid w:val="00337881"/>
    <w:rsid w:val="003776B1"/>
    <w:rsid w:val="0039138F"/>
    <w:rsid w:val="00396CF4"/>
    <w:rsid w:val="003A0900"/>
    <w:rsid w:val="003A2EDE"/>
    <w:rsid w:val="003B2325"/>
    <w:rsid w:val="003C46E6"/>
    <w:rsid w:val="0040484B"/>
    <w:rsid w:val="00405224"/>
    <w:rsid w:val="00410B6F"/>
    <w:rsid w:val="00411046"/>
    <w:rsid w:val="004132FD"/>
    <w:rsid w:val="00430D86"/>
    <w:rsid w:val="00431EE8"/>
    <w:rsid w:val="00445C55"/>
    <w:rsid w:val="00454CC6"/>
    <w:rsid w:val="00464B6D"/>
    <w:rsid w:val="00493333"/>
    <w:rsid w:val="004A74C7"/>
    <w:rsid w:val="004B4975"/>
    <w:rsid w:val="004D1858"/>
    <w:rsid w:val="004D23D6"/>
    <w:rsid w:val="004D65EF"/>
    <w:rsid w:val="004F1849"/>
    <w:rsid w:val="004F4BD0"/>
    <w:rsid w:val="004F7C67"/>
    <w:rsid w:val="00521663"/>
    <w:rsid w:val="00522DFF"/>
    <w:rsid w:val="005316AD"/>
    <w:rsid w:val="00535857"/>
    <w:rsid w:val="005369C0"/>
    <w:rsid w:val="0054256E"/>
    <w:rsid w:val="005426BB"/>
    <w:rsid w:val="0055259F"/>
    <w:rsid w:val="005556A6"/>
    <w:rsid w:val="00565057"/>
    <w:rsid w:val="00591B30"/>
    <w:rsid w:val="005957A0"/>
    <w:rsid w:val="005A655B"/>
    <w:rsid w:val="005B2AE3"/>
    <w:rsid w:val="005B7845"/>
    <w:rsid w:val="005C7F01"/>
    <w:rsid w:val="005E10AD"/>
    <w:rsid w:val="005F2654"/>
    <w:rsid w:val="006046B4"/>
    <w:rsid w:val="0066147C"/>
    <w:rsid w:val="0067440C"/>
    <w:rsid w:val="00693D06"/>
    <w:rsid w:val="00697640"/>
    <w:rsid w:val="006A47F8"/>
    <w:rsid w:val="006D53F0"/>
    <w:rsid w:val="006E2893"/>
    <w:rsid w:val="006E2D38"/>
    <w:rsid w:val="006E536E"/>
    <w:rsid w:val="006F1E6B"/>
    <w:rsid w:val="00717646"/>
    <w:rsid w:val="007255A7"/>
    <w:rsid w:val="00726274"/>
    <w:rsid w:val="00736433"/>
    <w:rsid w:val="007442A2"/>
    <w:rsid w:val="007519F8"/>
    <w:rsid w:val="007575F9"/>
    <w:rsid w:val="007630F4"/>
    <w:rsid w:val="00767E0E"/>
    <w:rsid w:val="00772EAF"/>
    <w:rsid w:val="00781676"/>
    <w:rsid w:val="00781A2F"/>
    <w:rsid w:val="00792393"/>
    <w:rsid w:val="007A1231"/>
    <w:rsid w:val="007A5899"/>
    <w:rsid w:val="007A7A27"/>
    <w:rsid w:val="007C3112"/>
    <w:rsid w:val="007C3F26"/>
    <w:rsid w:val="007D0180"/>
    <w:rsid w:val="007D0BE7"/>
    <w:rsid w:val="007F7006"/>
    <w:rsid w:val="00801816"/>
    <w:rsid w:val="0080395E"/>
    <w:rsid w:val="00817090"/>
    <w:rsid w:val="00831B88"/>
    <w:rsid w:val="00836F86"/>
    <w:rsid w:val="00857880"/>
    <w:rsid w:val="008806A2"/>
    <w:rsid w:val="008B123D"/>
    <w:rsid w:val="008B4C72"/>
    <w:rsid w:val="008C3E88"/>
    <w:rsid w:val="008E4FEE"/>
    <w:rsid w:val="008F7C36"/>
    <w:rsid w:val="00901B83"/>
    <w:rsid w:val="00955ACF"/>
    <w:rsid w:val="00975C97"/>
    <w:rsid w:val="00981FE9"/>
    <w:rsid w:val="00982FF3"/>
    <w:rsid w:val="0098571F"/>
    <w:rsid w:val="009B02B2"/>
    <w:rsid w:val="009B2973"/>
    <w:rsid w:val="009B6C2E"/>
    <w:rsid w:val="009C0D99"/>
    <w:rsid w:val="009C2FE5"/>
    <w:rsid w:val="009E1661"/>
    <w:rsid w:val="009F11F5"/>
    <w:rsid w:val="009F410E"/>
    <w:rsid w:val="00A075F5"/>
    <w:rsid w:val="00A23FC8"/>
    <w:rsid w:val="00A560FF"/>
    <w:rsid w:val="00A64090"/>
    <w:rsid w:val="00A971E2"/>
    <w:rsid w:val="00AA6FC6"/>
    <w:rsid w:val="00AB575E"/>
    <w:rsid w:val="00AC08BC"/>
    <w:rsid w:val="00AE517C"/>
    <w:rsid w:val="00B04FE1"/>
    <w:rsid w:val="00B420B7"/>
    <w:rsid w:val="00B50EC5"/>
    <w:rsid w:val="00B51F81"/>
    <w:rsid w:val="00B53DC1"/>
    <w:rsid w:val="00B633F0"/>
    <w:rsid w:val="00B730D1"/>
    <w:rsid w:val="00B760F0"/>
    <w:rsid w:val="00B85563"/>
    <w:rsid w:val="00B876E1"/>
    <w:rsid w:val="00BA61B2"/>
    <w:rsid w:val="00BB101B"/>
    <w:rsid w:val="00BC21D4"/>
    <w:rsid w:val="00BC6E5C"/>
    <w:rsid w:val="00BD3800"/>
    <w:rsid w:val="00BE79B1"/>
    <w:rsid w:val="00BE7BB2"/>
    <w:rsid w:val="00C0423B"/>
    <w:rsid w:val="00C07E27"/>
    <w:rsid w:val="00C335F7"/>
    <w:rsid w:val="00C53060"/>
    <w:rsid w:val="00C618A2"/>
    <w:rsid w:val="00C657F8"/>
    <w:rsid w:val="00C70101"/>
    <w:rsid w:val="00C75E0C"/>
    <w:rsid w:val="00C81F0F"/>
    <w:rsid w:val="00C90F8E"/>
    <w:rsid w:val="00C93D71"/>
    <w:rsid w:val="00CA3AF2"/>
    <w:rsid w:val="00CA508E"/>
    <w:rsid w:val="00CC563D"/>
    <w:rsid w:val="00CE2FC4"/>
    <w:rsid w:val="00CF55B3"/>
    <w:rsid w:val="00CF5A9C"/>
    <w:rsid w:val="00D00698"/>
    <w:rsid w:val="00D03907"/>
    <w:rsid w:val="00D2290F"/>
    <w:rsid w:val="00D46F45"/>
    <w:rsid w:val="00D5016F"/>
    <w:rsid w:val="00D52250"/>
    <w:rsid w:val="00D52600"/>
    <w:rsid w:val="00D551D1"/>
    <w:rsid w:val="00D57A76"/>
    <w:rsid w:val="00D74FFF"/>
    <w:rsid w:val="00D80024"/>
    <w:rsid w:val="00D87D47"/>
    <w:rsid w:val="00D951DC"/>
    <w:rsid w:val="00DB1B27"/>
    <w:rsid w:val="00DE02F7"/>
    <w:rsid w:val="00DE686C"/>
    <w:rsid w:val="00E01D27"/>
    <w:rsid w:val="00E03724"/>
    <w:rsid w:val="00E241BA"/>
    <w:rsid w:val="00E635B3"/>
    <w:rsid w:val="00E66164"/>
    <w:rsid w:val="00EB33F0"/>
    <w:rsid w:val="00EB4CFF"/>
    <w:rsid w:val="00EC3EFD"/>
    <w:rsid w:val="00ED65A7"/>
    <w:rsid w:val="00F07BE6"/>
    <w:rsid w:val="00F146D4"/>
    <w:rsid w:val="00F22568"/>
    <w:rsid w:val="00F23371"/>
    <w:rsid w:val="00F25BBE"/>
    <w:rsid w:val="00F338B0"/>
    <w:rsid w:val="00F42293"/>
    <w:rsid w:val="00F432D9"/>
    <w:rsid w:val="00F71FA4"/>
    <w:rsid w:val="00F86567"/>
    <w:rsid w:val="00F913D7"/>
    <w:rsid w:val="00FA3CA8"/>
    <w:rsid w:val="00FC015A"/>
    <w:rsid w:val="00FC1EE0"/>
    <w:rsid w:val="00FC72DC"/>
    <w:rsid w:val="00FE0A4D"/>
    <w:rsid w:val="00FE2E75"/>
    <w:rsid w:val="00FE7BA6"/>
    <w:rsid w:val="00FF7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7E27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C70101"/>
    <w:pPr>
      <w:keepNext/>
      <w:spacing w:after="0" w:line="240" w:lineRule="auto"/>
      <w:ind w:firstLine="90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C07E2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C07E2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Знак"/>
    <w:aliases w:val="Знак Знак,Знак1 Знак Знак,Основной текст1 Знак,Знак1 Знак + 14 пт Знак,По ... Знак"/>
    <w:basedOn w:val="a0"/>
    <w:link w:val="a6"/>
    <w:semiHidden/>
    <w:locked/>
    <w:rsid w:val="00C07E27"/>
    <w:rPr>
      <w:sz w:val="24"/>
      <w:szCs w:val="24"/>
    </w:rPr>
  </w:style>
  <w:style w:type="paragraph" w:styleId="a6">
    <w:name w:val="Body Text"/>
    <w:aliases w:val="Знак,Знак1 Знак,Основной текст1,Знак1 Знак + 14 пт,По ..."/>
    <w:basedOn w:val="a"/>
    <w:link w:val="a5"/>
    <w:semiHidden/>
    <w:unhideWhenUsed/>
    <w:rsid w:val="00C07E27"/>
    <w:pPr>
      <w:spacing w:after="12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">
    <w:name w:val="Основной текст Знак1"/>
    <w:basedOn w:val="a0"/>
    <w:uiPriority w:val="99"/>
    <w:semiHidden/>
    <w:rsid w:val="00C07E27"/>
    <w:rPr>
      <w:rFonts w:eastAsiaTheme="minorEastAsia"/>
      <w:lang w:eastAsia="ru-RU"/>
    </w:rPr>
  </w:style>
  <w:style w:type="paragraph" w:styleId="a7">
    <w:name w:val="List Paragraph"/>
    <w:basedOn w:val="a"/>
    <w:uiPriority w:val="34"/>
    <w:qFormat/>
    <w:rsid w:val="00C07E27"/>
    <w:pPr>
      <w:ind w:left="720"/>
      <w:contextualSpacing/>
    </w:pPr>
  </w:style>
  <w:style w:type="paragraph" w:customStyle="1" w:styleId="a8">
    <w:name w:val="ОТСТУП"/>
    <w:basedOn w:val="a"/>
    <w:rsid w:val="00C07E27"/>
    <w:pPr>
      <w:widowControl w:val="0"/>
      <w:numPr>
        <w:ilvl w:val="12"/>
      </w:numPr>
      <w:spacing w:after="0" w:line="240" w:lineRule="auto"/>
      <w:ind w:right="-567" w:firstLine="709"/>
    </w:pPr>
    <w:rPr>
      <w:rFonts w:ascii="Times New Roman" w:eastAsia="Times New Roman" w:hAnsi="Times New Roman" w:cs="Times New Roman"/>
      <w:sz w:val="28"/>
      <w:szCs w:val="20"/>
    </w:rPr>
  </w:style>
  <w:style w:type="table" w:styleId="a9">
    <w:name w:val="Table Grid"/>
    <w:basedOn w:val="a1"/>
    <w:uiPriority w:val="59"/>
    <w:rsid w:val="00C07E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C7010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a">
    <w:name w:val="List"/>
    <w:basedOn w:val="a"/>
    <w:uiPriority w:val="99"/>
    <w:unhideWhenUsed/>
    <w:rsid w:val="00C70101"/>
    <w:pPr>
      <w:overflowPunct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eastAsia="Calibri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28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6B4535-4BCE-44EC-88B6-411953088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1281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BEST XP Edition</Company>
  <LinksUpToDate>false</LinksUpToDate>
  <CharactersWithSpaces>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53</cp:revision>
  <cp:lastPrinted>2016-08-19T06:53:00Z</cp:lastPrinted>
  <dcterms:created xsi:type="dcterms:W3CDTF">2016-03-09T04:18:00Z</dcterms:created>
  <dcterms:modified xsi:type="dcterms:W3CDTF">2017-09-27T07:25:00Z</dcterms:modified>
</cp:coreProperties>
</file>