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73" w:rsidRDefault="002A5373" w:rsidP="00D96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МАЙСКОГО СЕЛЬСОВЕТА</w:t>
      </w:r>
    </w:p>
    <w:p w:rsidR="002A5373" w:rsidRDefault="002A5373" w:rsidP="002A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ЧЕРЕПАНОВСКОГО РАЙОНА</w:t>
      </w:r>
    </w:p>
    <w:p w:rsidR="002A5373" w:rsidRDefault="002A5373" w:rsidP="002A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A5373" w:rsidRDefault="002A5373" w:rsidP="002A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2A5373" w:rsidRDefault="002A5373" w:rsidP="002A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373" w:rsidRDefault="002A5373" w:rsidP="002A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A5373" w:rsidRDefault="002A5373" w:rsidP="002A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двадцатой сессии</w:t>
      </w:r>
    </w:p>
    <w:p w:rsidR="00277192" w:rsidRDefault="00277192" w:rsidP="002A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(внеочередной)</w:t>
      </w:r>
    </w:p>
    <w:p w:rsidR="00277192" w:rsidRDefault="00277192" w:rsidP="002A53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A5373" w:rsidRDefault="002A5373" w:rsidP="002A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29.06.2017 г.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айский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D96B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6A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№  8</w:t>
      </w:r>
    </w:p>
    <w:p w:rsidR="002A5373" w:rsidRDefault="002A5373" w:rsidP="002A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5373" w:rsidRDefault="00976A0F" w:rsidP="00976A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отмене решения Совета депутатов Майского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03.03.2017 № 10 « Об утверждении Порядка проведения оценки регулирующего воздействия проектов муниципальных нормативных правовых актов Майского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Майского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затрагивающих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осуществления предпринимательской и инвестиционной деятельности»</w:t>
      </w:r>
    </w:p>
    <w:p w:rsidR="001E5A0A" w:rsidRDefault="001E5A0A" w:rsidP="00976A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F63" w:rsidRDefault="002A5373" w:rsidP="002A5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соответствии,</w:t>
      </w:r>
      <w:r w:rsidR="003672F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1E5A0A">
        <w:rPr>
          <w:rFonts w:ascii="Times New Roman" w:eastAsia="Times New Roman" w:hAnsi="Times New Roman"/>
          <w:sz w:val="28"/>
          <w:szCs w:val="28"/>
          <w:lang w:eastAsia="ru-RU"/>
        </w:rPr>
        <w:t>часть 1.1</w:t>
      </w:r>
      <w:r w:rsidR="00B5742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 </w:t>
      </w:r>
      <w:r w:rsidR="001E5A0A">
        <w:rPr>
          <w:rFonts w:ascii="Times New Roman" w:eastAsia="Times New Roman" w:hAnsi="Times New Roman"/>
          <w:sz w:val="28"/>
          <w:szCs w:val="28"/>
          <w:lang w:eastAsia="ru-RU"/>
        </w:rPr>
        <w:t>Закона Новосибирск</w:t>
      </w:r>
      <w:r w:rsidR="002B7DDC"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 от 24.11.2014 № 485-ОЗ </w:t>
      </w:r>
      <w:r w:rsidR="001E5A0A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оценке регулирующего воздействия подлежат проекты муниципальных нормативных правовых актов городского округа города Новосибирска, а также иных городских округов и муниципальных районов Новосибирской области (включенных в Перечень муниципальных районов о </w:t>
      </w:r>
      <w:r w:rsidR="003C4F63">
        <w:rPr>
          <w:rFonts w:ascii="Times New Roman" w:eastAsia="Times New Roman" w:hAnsi="Times New Roman"/>
          <w:sz w:val="28"/>
          <w:szCs w:val="28"/>
          <w:lang w:eastAsia="ru-RU"/>
        </w:rPr>
        <w:t>городских округов Новосибирской области)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</w:t>
      </w:r>
      <w:proofErr w:type="gramEnd"/>
      <w:r w:rsidR="003C4F63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инвестиционной деятельности, за исключением проектов муниципальных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сборы, а также регулирующих бюджетные правоотношения. </w:t>
      </w:r>
    </w:p>
    <w:p w:rsidR="00ED1AB0" w:rsidRDefault="003C4F63" w:rsidP="002A5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B7D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гласно части 2 статьи 2, части 2 статьи 3 Закона Новосибирской области от 24.11.2014 № 485-ОЗ порядке проведения оценке</w:t>
      </w:r>
      <w:r w:rsidR="00ED1AB0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регулирующего воздействия устанавливаются муниципальными нормативными правовыми актами представительного органа муниципального образования, с учетом требований, предусмотренных данными статьями.</w:t>
      </w:r>
    </w:p>
    <w:p w:rsidR="00FA66EF" w:rsidRDefault="00ED1AB0" w:rsidP="002A5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 Закона </w:t>
      </w:r>
      <w:r w:rsidR="00CE5FC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24.11.2014 № 485-ОЗ указанный закон применяется в отношении городского округа Новосибирска – с 1 января 2015 года; муниципальных районов, городских округов Новосибирской области </w:t>
      </w:r>
      <w:proofErr w:type="gramStart"/>
      <w:r w:rsidR="00CE5FC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CE5FCA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городского округа города Новосибирска) – 1 января 2016. В отношении иных </w:t>
      </w:r>
      <w:r w:rsidR="00CE5F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муниципальных образований </w:t>
      </w:r>
      <w:proofErr w:type="gramStart"/>
      <w:r w:rsidR="00CE5FC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CE5FCA">
        <w:rPr>
          <w:rFonts w:ascii="Times New Roman" w:eastAsia="Times New Roman" w:hAnsi="Times New Roman"/>
          <w:sz w:val="28"/>
          <w:szCs w:val="28"/>
          <w:lang w:eastAsia="ru-RU"/>
        </w:rPr>
        <w:t>городских и сельских поселений) указанный закон с 15.12.2016 года не применяется.</w:t>
      </w:r>
    </w:p>
    <w:p w:rsidR="00880809" w:rsidRDefault="00880809" w:rsidP="0088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Майского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880809" w:rsidRPr="00880809" w:rsidRDefault="00880809" w:rsidP="00880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809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2B7DDC" w:rsidRDefault="00CE5FCA" w:rsidP="002B7DD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7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исполнение части 4 статьи 7</w:t>
      </w:r>
      <w:r w:rsidR="00880809" w:rsidRPr="002B7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06.10.2013 № 131-ФЗ </w:t>
      </w:r>
      <w:r w:rsidRPr="002B7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отменить решение Совета депутатов майского сельсовета </w:t>
      </w:r>
      <w:proofErr w:type="spellStart"/>
      <w:r w:rsidRPr="002B7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2B7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03.03.2017 № 10</w:t>
      </w:r>
      <w:r w:rsidR="002B7DDC" w:rsidRPr="002B7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0CBA" w:rsidRPr="002B7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Совета депутатов Майского сельсовета </w:t>
      </w:r>
      <w:proofErr w:type="spellStart"/>
      <w:r w:rsidR="00E90CBA" w:rsidRPr="002B7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="00E90CBA" w:rsidRPr="002B7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A63313" w:rsidRPr="002B7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7DDC" w:rsidRPr="002B7DDC">
        <w:rPr>
          <w:rFonts w:ascii="Times New Roman" w:eastAsia="Times New Roman" w:hAnsi="Times New Roman"/>
          <w:sz w:val="28"/>
          <w:szCs w:val="28"/>
          <w:lang w:eastAsia="ru-RU"/>
        </w:rPr>
        <w:t xml:space="preserve">« Об утверждении Порядка проведения оценки регулирующего воздействия проектов муниципальных нормативных правовых актов Майского сельсовета </w:t>
      </w:r>
      <w:proofErr w:type="spellStart"/>
      <w:r w:rsidR="002B7DDC" w:rsidRPr="002B7DDC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2B7DDC" w:rsidRPr="002B7D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затрагивающих вопросы осуществления предпринимательской и инвестиционной деятельности, и Порядка проведения</w:t>
      </w:r>
      <w:proofErr w:type="gramEnd"/>
      <w:r w:rsidR="002B7DDC" w:rsidRPr="002B7DDC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муниципальных нормативных правовых актов Майского сельсовета </w:t>
      </w:r>
      <w:proofErr w:type="spellStart"/>
      <w:r w:rsidR="002B7DDC" w:rsidRPr="002B7DDC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2B7DDC" w:rsidRPr="002B7D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затрагивающих вопросы осуществления предпринимательской и инвестиционной деятельности»</w:t>
      </w:r>
    </w:p>
    <w:p w:rsidR="002A5373" w:rsidRPr="002B7DDC" w:rsidRDefault="002A5373" w:rsidP="002B7DD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D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Настояще</w:t>
      </w:r>
      <w:r w:rsidR="005728F4" w:rsidRPr="002B7D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 решение вступает в силу после</w:t>
      </w:r>
      <w:r w:rsidRPr="002B7D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B7DD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опубликования в газете «Майские ведомости» и на официальном сайте администрации Майского сельсовета</w:t>
      </w:r>
      <w:proofErr w:type="gramStart"/>
      <w:r w:rsidRPr="002B7DD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.</w:t>
      </w:r>
      <w:proofErr w:type="gramEnd"/>
    </w:p>
    <w:p w:rsidR="002A5373" w:rsidRDefault="002A5373" w:rsidP="002A53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A5373" w:rsidRDefault="002A5373" w:rsidP="002A53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5373" w:rsidTr="002A5373">
        <w:tc>
          <w:tcPr>
            <w:tcW w:w="4785" w:type="dxa"/>
          </w:tcPr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Майского сельсовета</w:t>
            </w:r>
          </w:p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Т.В.Киселева</w:t>
            </w:r>
            <w:proofErr w:type="spellEnd"/>
          </w:p>
        </w:tc>
        <w:tc>
          <w:tcPr>
            <w:tcW w:w="4786" w:type="dxa"/>
          </w:tcPr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Майского сельсовета</w:t>
            </w:r>
          </w:p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5373" w:rsidRDefault="002A5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Т.М.Лиманова</w:t>
            </w:r>
            <w:proofErr w:type="spellEnd"/>
          </w:p>
        </w:tc>
      </w:tr>
    </w:tbl>
    <w:p w:rsidR="002A5373" w:rsidRDefault="002A5373" w:rsidP="002A53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5373" w:rsidRDefault="002A5373" w:rsidP="002A53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373" w:rsidRDefault="002A5373" w:rsidP="002A53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373" w:rsidRDefault="002A5373" w:rsidP="002A53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373" w:rsidRDefault="002A5373" w:rsidP="002A53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373" w:rsidRDefault="002A5373" w:rsidP="002A53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373" w:rsidRDefault="002A5373" w:rsidP="002A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373" w:rsidRDefault="002A5373" w:rsidP="002A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6F" w:rsidRDefault="00DD3C6F"/>
    <w:sectPr w:rsidR="00DD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8BF"/>
    <w:multiLevelType w:val="hybridMultilevel"/>
    <w:tmpl w:val="B46C09D8"/>
    <w:lvl w:ilvl="0" w:tplc="1F6CD77E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730D7"/>
    <w:multiLevelType w:val="hybridMultilevel"/>
    <w:tmpl w:val="3C1C4F46"/>
    <w:lvl w:ilvl="0" w:tplc="43CEBF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06A0A5C"/>
    <w:multiLevelType w:val="hybridMultilevel"/>
    <w:tmpl w:val="1960CE10"/>
    <w:lvl w:ilvl="0" w:tplc="ADB0B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B7"/>
    <w:rsid w:val="001E5A0A"/>
    <w:rsid w:val="0024135B"/>
    <w:rsid w:val="00277192"/>
    <w:rsid w:val="002A5373"/>
    <w:rsid w:val="002B7DDC"/>
    <w:rsid w:val="002D70AE"/>
    <w:rsid w:val="002E549C"/>
    <w:rsid w:val="003672FC"/>
    <w:rsid w:val="003C4F63"/>
    <w:rsid w:val="004774F9"/>
    <w:rsid w:val="00523385"/>
    <w:rsid w:val="005728F4"/>
    <w:rsid w:val="0058083A"/>
    <w:rsid w:val="00604AC4"/>
    <w:rsid w:val="00880809"/>
    <w:rsid w:val="00976A0F"/>
    <w:rsid w:val="009A17B7"/>
    <w:rsid w:val="009E6A9D"/>
    <w:rsid w:val="00A63313"/>
    <w:rsid w:val="00B5742E"/>
    <w:rsid w:val="00CE5FCA"/>
    <w:rsid w:val="00D96B8E"/>
    <w:rsid w:val="00DD3C6F"/>
    <w:rsid w:val="00E90CBA"/>
    <w:rsid w:val="00ED1AB0"/>
    <w:rsid w:val="00F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3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A53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3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A53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7E5C-2938-4D2A-8A5F-F9E32327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2017-06-28T09:41:00Z</dcterms:created>
  <dcterms:modified xsi:type="dcterms:W3CDTF">2017-07-04T07:20:00Z</dcterms:modified>
</cp:coreProperties>
</file>