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8" w:rsidRDefault="003B5588" w:rsidP="003B5588">
      <w:pPr>
        <w:jc w:val="center"/>
        <w:rPr>
          <w:szCs w:val="28"/>
        </w:rPr>
      </w:pPr>
      <w:r>
        <w:rPr>
          <w:szCs w:val="28"/>
        </w:rPr>
        <w:t>АНАЛИТИЧЕСКАЯ ЗАПИСКА</w:t>
      </w:r>
    </w:p>
    <w:p w:rsidR="003B5588" w:rsidRDefault="003B5588" w:rsidP="003B5588">
      <w:pPr>
        <w:jc w:val="center"/>
        <w:rPr>
          <w:szCs w:val="28"/>
        </w:rPr>
      </w:pPr>
    </w:p>
    <w:p w:rsidR="003B5588" w:rsidRDefault="003B5588" w:rsidP="003B5588">
      <w:pPr>
        <w:jc w:val="center"/>
        <w:rPr>
          <w:szCs w:val="28"/>
        </w:rPr>
      </w:pPr>
      <w:r>
        <w:rPr>
          <w:szCs w:val="28"/>
        </w:rPr>
        <w:t xml:space="preserve">о результатах деятельности административной комиссии Майского сельсовета </w:t>
      </w:r>
      <w:proofErr w:type="spellStart"/>
      <w:r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3B5588" w:rsidRDefault="0012634A" w:rsidP="003B5588">
      <w:pPr>
        <w:jc w:val="center"/>
        <w:rPr>
          <w:szCs w:val="28"/>
        </w:rPr>
      </w:pPr>
      <w:r>
        <w:rPr>
          <w:szCs w:val="28"/>
        </w:rPr>
        <w:t>за</w:t>
      </w:r>
      <w:r w:rsidR="00B255B3">
        <w:rPr>
          <w:szCs w:val="28"/>
        </w:rPr>
        <w:t xml:space="preserve"> 2020 год.</w:t>
      </w:r>
    </w:p>
    <w:p w:rsidR="003B5588" w:rsidRDefault="003B5588" w:rsidP="003B5588">
      <w:pPr>
        <w:jc w:val="both"/>
        <w:rPr>
          <w:szCs w:val="28"/>
        </w:rPr>
      </w:pP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В состав административной комиссии входит пять человек.</w:t>
      </w:r>
    </w:p>
    <w:p w:rsidR="003B5588" w:rsidRPr="00640CE4" w:rsidRDefault="00B5755B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 xml:space="preserve">В </w:t>
      </w:r>
      <w:r w:rsidR="00B255B3" w:rsidRPr="00640CE4">
        <w:rPr>
          <w:sz w:val="24"/>
        </w:rPr>
        <w:t>2020 году проведено 6</w:t>
      </w:r>
      <w:r w:rsidR="003B5588" w:rsidRPr="00640CE4">
        <w:rPr>
          <w:sz w:val="24"/>
        </w:rPr>
        <w:t xml:space="preserve"> заседаний административн</w:t>
      </w:r>
      <w:r w:rsidRPr="00640CE4">
        <w:rPr>
          <w:sz w:val="24"/>
        </w:rPr>
        <w:t>ой комиссии, по сра</w:t>
      </w:r>
      <w:r w:rsidR="00B255B3" w:rsidRPr="00640CE4">
        <w:rPr>
          <w:sz w:val="24"/>
        </w:rPr>
        <w:t>внению с 2019 годом на 2</w:t>
      </w:r>
      <w:r w:rsidR="001A709B" w:rsidRPr="00640CE4">
        <w:rPr>
          <w:sz w:val="24"/>
        </w:rPr>
        <w:t xml:space="preserve"> меньше.</w:t>
      </w: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В административную коми</w:t>
      </w:r>
      <w:r w:rsidR="00B255B3" w:rsidRPr="00640CE4">
        <w:rPr>
          <w:sz w:val="24"/>
        </w:rPr>
        <w:t>ссию на рассмотрение поступил 1</w:t>
      </w:r>
      <w:r w:rsidR="00B5755B" w:rsidRPr="00640CE4">
        <w:rPr>
          <w:sz w:val="24"/>
        </w:rPr>
        <w:t xml:space="preserve"> материал</w:t>
      </w:r>
      <w:r w:rsidRPr="00640CE4">
        <w:rPr>
          <w:sz w:val="24"/>
        </w:rPr>
        <w:t xml:space="preserve"> проверки КУСП из отдела МВД </w:t>
      </w:r>
      <w:r w:rsidR="00B07929" w:rsidRPr="00640CE4">
        <w:rPr>
          <w:sz w:val="24"/>
        </w:rPr>
        <w:t xml:space="preserve">России по </w:t>
      </w:r>
      <w:proofErr w:type="spellStart"/>
      <w:r w:rsidR="00B07929" w:rsidRPr="00640CE4">
        <w:rPr>
          <w:sz w:val="24"/>
        </w:rPr>
        <w:t>Черепановскому</w:t>
      </w:r>
      <w:proofErr w:type="spellEnd"/>
      <w:r w:rsidR="00B07929" w:rsidRPr="00640CE4">
        <w:rPr>
          <w:sz w:val="24"/>
        </w:rPr>
        <w:t xml:space="preserve"> району</w:t>
      </w:r>
      <w:r w:rsidR="00AD4D10" w:rsidRPr="00640CE4">
        <w:rPr>
          <w:sz w:val="24"/>
        </w:rPr>
        <w:t xml:space="preserve"> (нарушение тишины и покоя граждан)</w:t>
      </w:r>
      <w:r w:rsidR="00B07929" w:rsidRPr="00640CE4">
        <w:rPr>
          <w:sz w:val="24"/>
        </w:rPr>
        <w:t>, что на 2 материала меньше, чем за аналогичный период 2019 года.</w:t>
      </w:r>
    </w:p>
    <w:p w:rsidR="00B5755B" w:rsidRPr="00640CE4" w:rsidRDefault="006A7EE4" w:rsidP="003B5588">
      <w:pPr>
        <w:ind w:firstLine="567"/>
        <w:jc w:val="both"/>
        <w:rPr>
          <w:sz w:val="24"/>
        </w:rPr>
      </w:pPr>
      <w:proofErr w:type="gramStart"/>
      <w:r w:rsidRPr="00640CE4">
        <w:rPr>
          <w:sz w:val="24"/>
        </w:rPr>
        <w:t>А</w:t>
      </w:r>
      <w:r w:rsidR="00B5755B" w:rsidRPr="00640CE4">
        <w:rPr>
          <w:sz w:val="24"/>
        </w:rPr>
        <w:t xml:space="preserve">дминистративная </w:t>
      </w:r>
      <w:r w:rsidR="003B5588" w:rsidRPr="00640CE4">
        <w:rPr>
          <w:sz w:val="24"/>
        </w:rPr>
        <w:t>комиссия</w:t>
      </w:r>
      <w:r w:rsidRPr="00640CE4">
        <w:rPr>
          <w:sz w:val="24"/>
        </w:rPr>
        <w:t xml:space="preserve"> Майского сельсовета,</w:t>
      </w:r>
      <w:r w:rsidR="003B5588" w:rsidRPr="00640CE4">
        <w:rPr>
          <w:sz w:val="24"/>
        </w:rPr>
        <w:t xml:space="preserve"> </w:t>
      </w:r>
      <w:r w:rsidRPr="00640CE4">
        <w:rPr>
          <w:sz w:val="24"/>
        </w:rPr>
        <w:t xml:space="preserve">рассмотрев поступивший протокол об административном правонарушении от 06.05.2020 года КУСП № 2641 по п.1 ст. 4.2. (нарушение тишины и покоя граждан) Закона Новосибирской области от 14.02.2003 года № 99-ОЗ «Об административных правонарушениях в Новосибирской области», вынесла </w:t>
      </w:r>
      <w:r w:rsidR="00135EAE" w:rsidRPr="00640CE4">
        <w:rPr>
          <w:sz w:val="24"/>
        </w:rPr>
        <w:t>постановление о назначении административного наказания в виде административного штрафа в размере 3 (три) тысячи рублей.</w:t>
      </w:r>
      <w:proofErr w:type="gramEnd"/>
    </w:p>
    <w:p w:rsidR="003B5588" w:rsidRPr="00640CE4" w:rsidRDefault="00B5755B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Вынесенных</w:t>
      </w:r>
      <w:r w:rsidR="003B5588" w:rsidRPr="00640CE4">
        <w:rPr>
          <w:sz w:val="24"/>
        </w:rPr>
        <w:t xml:space="preserve"> штрафов </w:t>
      </w:r>
      <w:r w:rsidRPr="00640CE4">
        <w:rPr>
          <w:sz w:val="24"/>
        </w:rPr>
        <w:t>за 20</w:t>
      </w:r>
      <w:r w:rsidR="00135EAE" w:rsidRPr="00640CE4">
        <w:rPr>
          <w:sz w:val="24"/>
        </w:rPr>
        <w:t>20</w:t>
      </w:r>
      <w:r w:rsidRPr="00640CE4">
        <w:rPr>
          <w:sz w:val="24"/>
        </w:rPr>
        <w:t xml:space="preserve"> г</w:t>
      </w:r>
      <w:r w:rsidR="0012634A" w:rsidRPr="00640CE4">
        <w:rPr>
          <w:sz w:val="24"/>
        </w:rPr>
        <w:t>од</w:t>
      </w:r>
      <w:r w:rsidRPr="00640CE4">
        <w:rPr>
          <w:sz w:val="24"/>
        </w:rPr>
        <w:t xml:space="preserve"> </w:t>
      </w:r>
      <w:r w:rsidR="00135EAE" w:rsidRPr="00640CE4">
        <w:rPr>
          <w:sz w:val="24"/>
        </w:rPr>
        <w:t>– один на сумму 3(три) тысячи ру</w:t>
      </w:r>
      <w:r w:rsidR="00B07929" w:rsidRPr="00640CE4">
        <w:rPr>
          <w:sz w:val="24"/>
        </w:rPr>
        <w:t>блей. За аналогичный период 2019 года вынесенных штрафов не было.</w:t>
      </w: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 xml:space="preserve">Дел отправленных на доработку </w:t>
      </w:r>
      <w:r w:rsidR="00B07929" w:rsidRPr="00640CE4">
        <w:rPr>
          <w:sz w:val="24"/>
        </w:rPr>
        <w:t xml:space="preserve">за 2020 год </w:t>
      </w:r>
      <w:r w:rsidRPr="00640CE4">
        <w:rPr>
          <w:sz w:val="24"/>
        </w:rPr>
        <w:t>не было.</w:t>
      </w: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Про</w:t>
      </w:r>
      <w:r w:rsidR="0012634A" w:rsidRPr="00640CE4">
        <w:rPr>
          <w:sz w:val="24"/>
        </w:rPr>
        <w:t xml:space="preserve">ведено пять </w:t>
      </w:r>
      <w:r w:rsidR="00B5755B" w:rsidRPr="00640CE4">
        <w:rPr>
          <w:sz w:val="24"/>
        </w:rPr>
        <w:t>рейд</w:t>
      </w:r>
      <w:r w:rsidR="0012634A" w:rsidRPr="00640CE4">
        <w:rPr>
          <w:sz w:val="24"/>
        </w:rPr>
        <w:t>ов</w:t>
      </w:r>
      <w:r w:rsidR="00B5755B" w:rsidRPr="00640CE4">
        <w:rPr>
          <w:sz w:val="24"/>
        </w:rPr>
        <w:t xml:space="preserve"> по</w:t>
      </w:r>
      <w:r w:rsidR="00B07929" w:rsidRPr="00640CE4">
        <w:rPr>
          <w:sz w:val="24"/>
        </w:rPr>
        <w:t xml:space="preserve"> благоустройству населенных пунктов</w:t>
      </w:r>
      <w:r w:rsidR="00687770" w:rsidRPr="00640CE4">
        <w:rPr>
          <w:sz w:val="24"/>
        </w:rPr>
        <w:t>, расположенных на</w:t>
      </w:r>
      <w:r w:rsidR="00B07929" w:rsidRPr="00640CE4">
        <w:rPr>
          <w:sz w:val="24"/>
        </w:rPr>
        <w:t xml:space="preserve"> территории </w:t>
      </w:r>
      <w:r w:rsidR="00687770" w:rsidRPr="00640CE4">
        <w:rPr>
          <w:sz w:val="24"/>
        </w:rPr>
        <w:t xml:space="preserve">Майского сельсовета </w:t>
      </w:r>
      <w:proofErr w:type="spellStart"/>
      <w:r w:rsidR="00687770" w:rsidRPr="00640CE4">
        <w:rPr>
          <w:sz w:val="24"/>
        </w:rPr>
        <w:t>Черепановского</w:t>
      </w:r>
      <w:proofErr w:type="spellEnd"/>
      <w:r w:rsidR="00687770" w:rsidRPr="00640CE4">
        <w:rPr>
          <w:sz w:val="24"/>
        </w:rPr>
        <w:t xml:space="preserve"> района Новосибирской области </w:t>
      </w:r>
      <w:r w:rsidR="00B07929" w:rsidRPr="00640CE4">
        <w:rPr>
          <w:sz w:val="24"/>
        </w:rPr>
        <w:t xml:space="preserve">(с соблюдением всех норм санитарно-эпидемиологических правил СП 3.1.3597-20 "Профилактика новой </w:t>
      </w:r>
      <w:proofErr w:type="spellStart"/>
      <w:r w:rsidR="00B07929" w:rsidRPr="00640CE4">
        <w:rPr>
          <w:sz w:val="24"/>
        </w:rPr>
        <w:t>коронавирусной</w:t>
      </w:r>
      <w:proofErr w:type="spellEnd"/>
      <w:r w:rsidR="00B07929" w:rsidRPr="00640CE4">
        <w:rPr>
          <w:sz w:val="24"/>
        </w:rPr>
        <w:t xml:space="preserve"> инфекции (COVID-19)").</w:t>
      </w:r>
    </w:p>
    <w:p w:rsidR="003B5588" w:rsidRPr="00640CE4" w:rsidRDefault="0012634A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За анализируемый период 20</w:t>
      </w:r>
      <w:r w:rsidR="00135EAE" w:rsidRPr="00640CE4">
        <w:rPr>
          <w:sz w:val="24"/>
        </w:rPr>
        <w:t>20</w:t>
      </w:r>
      <w:r w:rsidR="003B5588" w:rsidRPr="00640CE4">
        <w:rPr>
          <w:sz w:val="24"/>
        </w:rPr>
        <w:t xml:space="preserve"> года жалоб от  лиц, привлеченных  к административной ответственности, на постановления комиссии в суд, прокуратуру не поступало. </w:t>
      </w:r>
    </w:p>
    <w:p w:rsidR="003B5588" w:rsidRPr="00640CE4" w:rsidRDefault="003B5588" w:rsidP="00AD4D10">
      <w:pPr>
        <w:ind w:firstLine="567"/>
        <w:jc w:val="both"/>
        <w:rPr>
          <w:sz w:val="24"/>
        </w:rPr>
      </w:pPr>
      <w:r w:rsidRPr="00640CE4">
        <w:rPr>
          <w:sz w:val="24"/>
        </w:rPr>
        <w:t xml:space="preserve">За истекший год </w:t>
      </w:r>
      <w:r w:rsidR="001A709B" w:rsidRPr="00640CE4">
        <w:rPr>
          <w:sz w:val="24"/>
        </w:rPr>
        <w:t>в периодическ</w:t>
      </w:r>
      <w:r w:rsidR="00AD4D10" w:rsidRPr="00640CE4">
        <w:rPr>
          <w:sz w:val="24"/>
        </w:rPr>
        <w:t>ом издании «Майские ведомости»,</w:t>
      </w:r>
      <w:r w:rsidR="001A709B" w:rsidRPr="00640CE4">
        <w:rPr>
          <w:sz w:val="24"/>
        </w:rPr>
        <w:t xml:space="preserve"> на сайте администрации Майского сельсовета </w:t>
      </w:r>
      <w:r w:rsidR="00135EAE" w:rsidRPr="00640CE4">
        <w:rPr>
          <w:sz w:val="24"/>
        </w:rPr>
        <w:t xml:space="preserve">опубликовали  </w:t>
      </w:r>
      <w:r w:rsidRPr="00640CE4">
        <w:rPr>
          <w:sz w:val="24"/>
        </w:rPr>
        <w:t xml:space="preserve">информацию о мерах профилактики </w:t>
      </w:r>
      <w:r w:rsidR="00AD4D10" w:rsidRPr="00640CE4">
        <w:rPr>
          <w:sz w:val="24"/>
        </w:rPr>
        <w:t xml:space="preserve">административных правонарушений: </w:t>
      </w:r>
      <w:r w:rsidR="00135EAE" w:rsidRPr="00640CE4">
        <w:rPr>
          <w:sz w:val="24"/>
        </w:rPr>
        <w:t>о введении особого противопожарного режима,</w:t>
      </w:r>
      <w:r w:rsidR="00B07929" w:rsidRPr="00640CE4">
        <w:rPr>
          <w:sz w:val="24"/>
        </w:rPr>
        <w:t xml:space="preserve"> </w:t>
      </w:r>
      <w:r w:rsidR="00AD4D10" w:rsidRPr="00640CE4">
        <w:rPr>
          <w:sz w:val="24"/>
        </w:rPr>
        <w:t xml:space="preserve">о предупреждении распространения новой </w:t>
      </w:r>
      <w:proofErr w:type="spellStart"/>
      <w:r w:rsidR="00AD4D10" w:rsidRPr="00640CE4">
        <w:rPr>
          <w:sz w:val="24"/>
        </w:rPr>
        <w:t>коронавирусной</w:t>
      </w:r>
      <w:proofErr w:type="spellEnd"/>
      <w:r w:rsidR="00AD4D10" w:rsidRPr="00640CE4">
        <w:rPr>
          <w:sz w:val="24"/>
        </w:rPr>
        <w:t xml:space="preserve"> инфекции, о мерах пожарной безопасности при проведении новогодних ёлок и рождественских праздников. П</w:t>
      </w:r>
      <w:r w:rsidR="00B07929" w:rsidRPr="00640CE4">
        <w:rPr>
          <w:sz w:val="24"/>
        </w:rPr>
        <w:t>одготовлено и расклеено 70 листовок</w:t>
      </w:r>
      <w:r w:rsidR="001A709B" w:rsidRPr="00640CE4">
        <w:rPr>
          <w:sz w:val="24"/>
        </w:rPr>
        <w:t>:</w:t>
      </w:r>
      <w:r w:rsidR="00B07929" w:rsidRPr="00640CE4">
        <w:rPr>
          <w:sz w:val="24"/>
        </w:rPr>
        <w:t xml:space="preserve"> по ст.4.5. (ненадлежа</w:t>
      </w:r>
      <w:r w:rsidR="001A709B" w:rsidRPr="00640CE4">
        <w:rPr>
          <w:sz w:val="24"/>
        </w:rPr>
        <w:t>щее содержание животных и птиц)</w:t>
      </w:r>
      <w:r w:rsidR="00AD4D10" w:rsidRPr="00640CE4">
        <w:rPr>
          <w:sz w:val="24"/>
        </w:rPr>
        <w:t xml:space="preserve">, о предупреждении распространения новой </w:t>
      </w:r>
      <w:proofErr w:type="spellStart"/>
      <w:r w:rsidR="00AD4D10" w:rsidRPr="00640CE4">
        <w:rPr>
          <w:sz w:val="24"/>
        </w:rPr>
        <w:t>коронавирусной</w:t>
      </w:r>
      <w:proofErr w:type="spellEnd"/>
      <w:r w:rsidR="00AD4D10" w:rsidRPr="00640CE4">
        <w:rPr>
          <w:sz w:val="24"/>
        </w:rPr>
        <w:t xml:space="preserve"> инфекции.</w:t>
      </w: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На встречах с населением, Гл</w:t>
      </w:r>
      <w:r w:rsidR="00B07929" w:rsidRPr="00640CE4">
        <w:rPr>
          <w:sz w:val="24"/>
        </w:rPr>
        <w:t xml:space="preserve">авой и специалистами </w:t>
      </w:r>
      <w:r w:rsidR="006A7EE4" w:rsidRPr="00640CE4">
        <w:rPr>
          <w:sz w:val="24"/>
        </w:rPr>
        <w:t xml:space="preserve">администрации Майского сельсовета </w:t>
      </w:r>
      <w:proofErr w:type="spellStart"/>
      <w:r w:rsidR="006A7EE4" w:rsidRPr="00640CE4">
        <w:rPr>
          <w:sz w:val="24"/>
        </w:rPr>
        <w:t>Черепановского</w:t>
      </w:r>
      <w:proofErr w:type="spellEnd"/>
      <w:r w:rsidR="006A7EE4" w:rsidRPr="00640CE4">
        <w:rPr>
          <w:sz w:val="24"/>
        </w:rPr>
        <w:t xml:space="preserve"> района Новосибирской области </w:t>
      </w:r>
      <w:r w:rsidR="00B07929" w:rsidRPr="00640CE4">
        <w:rPr>
          <w:sz w:val="24"/>
        </w:rPr>
        <w:t xml:space="preserve">проведено </w:t>
      </w:r>
      <w:r w:rsidR="001A709B" w:rsidRPr="00640CE4">
        <w:rPr>
          <w:sz w:val="24"/>
        </w:rPr>
        <w:t>3 выступления</w:t>
      </w:r>
      <w:r w:rsidRPr="00640CE4">
        <w:rPr>
          <w:sz w:val="24"/>
        </w:rPr>
        <w:t xml:space="preserve"> о недопущении нахождения бродячего скота, собак на территории населенных пунктов, со</w:t>
      </w:r>
      <w:r w:rsidR="006A7EE4" w:rsidRPr="00640CE4">
        <w:rPr>
          <w:sz w:val="24"/>
        </w:rPr>
        <w:t>блюдение тишины и покоя граждан.</w:t>
      </w:r>
    </w:p>
    <w:p w:rsidR="003B5588" w:rsidRPr="00640CE4" w:rsidRDefault="003B5588" w:rsidP="003B5588">
      <w:pPr>
        <w:ind w:firstLine="567"/>
        <w:jc w:val="both"/>
        <w:rPr>
          <w:sz w:val="24"/>
        </w:rPr>
      </w:pPr>
      <w:r w:rsidRPr="00640CE4">
        <w:rPr>
          <w:sz w:val="24"/>
        </w:rPr>
        <w:t>Для более эффективной работы необходимо активизировать работу по выявлению нарушителей правил благоустройства, содержанию животных и т.д. Не реже одного раза в квартал опубликовать в СМИ информацию о профилактике правонарушений.</w:t>
      </w:r>
    </w:p>
    <w:p w:rsidR="003B5588" w:rsidRPr="00640CE4" w:rsidRDefault="003B5588" w:rsidP="003B5588">
      <w:pPr>
        <w:ind w:firstLine="567"/>
        <w:rPr>
          <w:sz w:val="24"/>
        </w:rPr>
      </w:pPr>
    </w:p>
    <w:p w:rsidR="003B5588" w:rsidRPr="00640CE4" w:rsidRDefault="003B5588" w:rsidP="003B5588">
      <w:pPr>
        <w:ind w:firstLine="567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5588" w:rsidRPr="00640CE4" w:rsidTr="00640CE4">
        <w:trPr>
          <w:trHeight w:val="357"/>
        </w:trPr>
        <w:tc>
          <w:tcPr>
            <w:tcW w:w="4785" w:type="dxa"/>
            <w:hideMark/>
          </w:tcPr>
          <w:p w:rsidR="003B5588" w:rsidRPr="00640CE4" w:rsidRDefault="003B5588">
            <w:pPr>
              <w:rPr>
                <w:sz w:val="24"/>
              </w:rPr>
            </w:pPr>
            <w:r w:rsidRPr="00640CE4">
              <w:rPr>
                <w:sz w:val="24"/>
              </w:rPr>
              <w:t>Председатель административной комиссии Майского сельсовета</w:t>
            </w:r>
          </w:p>
        </w:tc>
        <w:tc>
          <w:tcPr>
            <w:tcW w:w="4786" w:type="dxa"/>
          </w:tcPr>
          <w:p w:rsidR="003B5588" w:rsidRPr="00640CE4" w:rsidRDefault="003B5588">
            <w:pPr>
              <w:jc w:val="right"/>
              <w:rPr>
                <w:sz w:val="24"/>
              </w:rPr>
            </w:pPr>
          </w:p>
          <w:p w:rsidR="003B5588" w:rsidRPr="00640CE4" w:rsidRDefault="003B5588">
            <w:pPr>
              <w:jc w:val="right"/>
              <w:rPr>
                <w:sz w:val="24"/>
              </w:rPr>
            </w:pPr>
            <w:proofErr w:type="spellStart"/>
            <w:r w:rsidRPr="00640CE4">
              <w:rPr>
                <w:sz w:val="24"/>
              </w:rPr>
              <w:t>Г.И.Попова</w:t>
            </w:r>
            <w:proofErr w:type="spellEnd"/>
          </w:p>
        </w:tc>
      </w:tr>
    </w:tbl>
    <w:p w:rsidR="003B5588" w:rsidRPr="00640CE4" w:rsidRDefault="003B5588" w:rsidP="003B5588">
      <w:pPr>
        <w:rPr>
          <w:kern w:val="2"/>
          <w:sz w:val="24"/>
          <w:lang w:eastAsia="ar-SA"/>
        </w:rPr>
        <w:sectPr w:rsidR="003B5588" w:rsidRPr="00640CE4" w:rsidSect="00640CE4">
          <w:pgSz w:w="11906" w:h="16838"/>
          <w:pgMar w:top="426" w:right="851" w:bottom="1134" w:left="1701" w:header="709" w:footer="709" w:gutter="0"/>
          <w:cols w:space="720"/>
        </w:sectPr>
      </w:pPr>
    </w:p>
    <w:p w:rsidR="003B5588" w:rsidRPr="00640CE4" w:rsidRDefault="003B5588" w:rsidP="003B55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lastRenderedPageBreak/>
        <w:t>ФОРМА ОТЧЕТА</w:t>
      </w:r>
    </w:p>
    <w:p w:rsidR="003B5588" w:rsidRPr="00640CE4" w:rsidRDefault="003B5588" w:rsidP="003B55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о деятельности административных комиссий в Новосибирской области</w:t>
      </w:r>
    </w:p>
    <w:p w:rsidR="003B5588" w:rsidRPr="00640CE4" w:rsidRDefault="003B5588" w:rsidP="008263BA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965"/>
        <w:gridCol w:w="1115"/>
        <w:gridCol w:w="1112"/>
        <w:gridCol w:w="968"/>
        <w:gridCol w:w="824"/>
        <w:gridCol w:w="1115"/>
        <w:gridCol w:w="1112"/>
        <w:gridCol w:w="1112"/>
        <w:gridCol w:w="1115"/>
        <w:gridCol w:w="1362"/>
        <w:gridCol w:w="1098"/>
        <w:gridCol w:w="969"/>
      </w:tblGrid>
      <w:tr w:rsidR="003B5588" w:rsidRPr="00640CE4" w:rsidTr="00640CE4">
        <w:trPr>
          <w:trHeight w:val="17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gramStart"/>
            <w:r w:rsidRPr="00640CE4">
              <w:rPr>
                <w:sz w:val="20"/>
                <w:szCs w:val="20"/>
              </w:rPr>
              <w:t>Прове-</w:t>
            </w:r>
            <w:proofErr w:type="spellStart"/>
            <w:r w:rsidRPr="00640CE4">
              <w:rPr>
                <w:sz w:val="20"/>
                <w:szCs w:val="20"/>
              </w:rPr>
              <w:t>дено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заседа-ний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адми-нистр-ативной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комис</w:t>
            </w:r>
            <w:proofErr w:type="spellEnd"/>
            <w:r w:rsidRPr="00640CE4">
              <w:rPr>
                <w:sz w:val="20"/>
                <w:szCs w:val="20"/>
              </w:rPr>
              <w:t>-сии</w:t>
            </w:r>
          </w:p>
        </w:tc>
        <w:tc>
          <w:tcPr>
            <w:tcW w:w="13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прото</w:t>
            </w:r>
            <w:proofErr w:type="spellEnd"/>
            <w:r w:rsidRPr="00640CE4">
              <w:rPr>
                <w:sz w:val="20"/>
                <w:szCs w:val="20"/>
              </w:rPr>
              <w:t>-колов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по </w:t>
            </w:r>
            <w:proofErr w:type="spellStart"/>
            <w:r w:rsidRPr="00640CE4"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дел об </w:t>
            </w:r>
            <w:proofErr w:type="spellStart"/>
            <w:r w:rsidRPr="00640CE4">
              <w:rPr>
                <w:sz w:val="20"/>
                <w:szCs w:val="20"/>
              </w:rPr>
              <w:t>адми-нистра-тивных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правона</w:t>
            </w:r>
            <w:proofErr w:type="spellEnd"/>
            <w:r w:rsidRPr="00640CE4">
              <w:rPr>
                <w:sz w:val="20"/>
                <w:szCs w:val="20"/>
              </w:rPr>
              <w:t>-рушениях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Вынесено постановлений</w:t>
            </w:r>
          </w:p>
        </w:tc>
      </w:tr>
      <w:tr w:rsidR="003B5588" w:rsidRPr="00640CE4" w:rsidTr="00640CE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Всего</w:t>
            </w:r>
          </w:p>
        </w:tc>
        <w:tc>
          <w:tcPr>
            <w:tcW w:w="11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 том числе</w:t>
            </w:r>
          </w:p>
        </w:tc>
      </w:tr>
      <w:tr w:rsidR="003B5588" w:rsidRPr="00640CE4" w:rsidTr="00640CE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всего</w:t>
            </w:r>
          </w:p>
        </w:tc>
        <w:tc>
          <w:tcPr>
            <w:tcW w:w="9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</w:tr>
      <w:tr w:rsidR="003B5588" w:rsidRPr="00640CE4" w:rsidTr="00640CE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по делу об </w:t>
            </w:r>
            <w:proofErr w:type="spellStart"/>
            <w:r w:rsidRPr="00640CE4">
              <w:rPr>
                <w:sz w:val="20"/>
                <w:szCs w:val="20"/>
              </w:rPr>
              <w:t>админист-ративном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правона</w:t>
            </w:r>
            <w:proofErr w:type="spellEnd"/>
            <w:r w:rsidRPr="00640CE4">
              <w:rPr>
                <w:sz w:val="20"/>
                <w:szCs w:val="20"/>
              </w:rPr>
              <w:t>-рушении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админист-ративного</w:t>
            </w:r>
            <w:proofErr w:type="spellEnd"/>
            <w:r w:rsidRPr="00640CE4">
              <w:rPr>
                <w:sz w:val="20"/>
                <w:szCs w:val="20"/>
              </w:rPr>
              <w:t xml:space="preserve"> наказания</w:t>
            </w:r>
          </w:p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ind w:left="-104" w:right="-173"/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админист-ративного</w:t>
            </w:r>
            <w:proofErr w:type="spellEnd"/>
            <w:r w:rsidRPr="00640CE4">
              <w:rPr>
                <w:sz w:val="20"/>
                <w:szCs w:val="20"/>
              </w:rPr>
              <w:t xml:space="preserve"> наказания</w:t>
            </w:r>
          </w:p>
          <w:p w:rsidR="003B5588" w:rsidRPr="00640CE4" w:rsidRDefault="003B5588">
            <w:pPr>
              <w:ind w:left="-104" w:right="-173"/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 виде штрафа</w:t>
            </w:r>
          </w:p>
        </w:tc>
      </w:tr>
      <w:tr w:rsidR="003B5588" w:rsidRPr="00640CE4" w:rsidTr="00640CE4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уполно</w:t>
            </w:r>
            <w:proofErr w:type="spellEnd"/>
            <w:r w:rsidRPr="00640CE4">
              <w:rPr>
                <w:sz w:val="20"/>
                <w:szCs w:val="20"/>
              </w:rPr>
              <w:t>-моченных</w:t>
            </w:r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долж-ностных</w:t>
            </w:r>
            <w:proofErr w:type="spellEnd"/>
            <w:r w:rsidRPr="00640CE4"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 w:rsidRPr="00640CE4"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от </w:t>
            </w:r>
            <w:proofErr w:type="spellStart"/>
            <w:r w:rsidRPr="00640CE4">
              <w:rPr>
                <w:sz w:val="20"/>
                <w:szCs w:val="20"/>
              </w:rPr>
              <w:t>уполно</w:t>
            </w:r>
            <w:proofErr w:type="spellEnd"/>
            <w:r w:rsidRPr="00640CE4">
              <w:rPr>
                <w:sz w:val="20"/>
                <w:szCs w:val="20"/>
              </w:rPr>
              <w:t>-мочен-</w:t>
            </w:r>
            <w:proofErr w:type="spellStart"/>
            <w:r w:rsidRPr="00640CE4">
              <w:rPr>
                <w:sz w:val="20"/>
                <w:szCs w:val="20"/>
              </w:rPr>
              <w:t>ных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от </w:t>
            </w:r>
            <w:proofErr w:type="gramStart"/>
            <w:r w:rsidRPr="00640CE4">
              <w:rPr>
                <w:sz w:val="20"/>
                <w:szCs w:val="20"/>
              </w:rPr>
              <w:t>проку-</w:t>
            </w:r>
            <w:proofErr w:type="spellStart"/>
            <w:r w:rsidRPr="00640CE4">
              <w:rPr>
                <w:sz w:val="20"/>
                <w:szCs w:val="20"/>
              </w:rPr>
              <w:t>рора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4"/>
              </w:rPr>
            </w:pPr>
          </w:p>
        </w:tc>
      </w:tr>
      <w:tr w:rsidR="003B5588" w:rsidRPr="00640CE4" w:rsidTr="00640CE4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sz w:val="24"/>
              </w:rPr>
            </w:pPr>
            <w:r w:rsidRPr="00640CE4">
              <w:rPr>
                <w:sz w:val="24"/>
              </w:rPr>
              <w:t xml:space="preserve">Административная комиссия администрации Майского сельсовета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4" w:rsidRPr="00640CE4" w:rsidRDefault="006A7EE4" w:rsidP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  <w:p w:rsidR="003B5588" w:rsidRPr="00640CE4" w:rsidRDefault="003B5588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8955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1</w:t>
            </w:r>
          </w:p>
        </w:tc>
      </w:tr>
      <w:tr w:rsidR="003B5588" w:rsidRPr="00640CE4" w:rsidTr="00640CE4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6A7EE4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8955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1</w:t>
            </w:r>
          </w:p>
        </w:tc>
      </w:tr>
    </w:tbl>
    <w:p w:rsidR="00640CE4" w:rsidRDefault="00640CE4" w:rsidP="008263B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588" w:rsidRDefault="003B5588" w:rsidP="008263B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Таблица 2</w:t>
      </w:r>
    </w:p>
    <w:p w:rsidR="00640CE4" w:rsidRPr="00640CE4" w:rsidRDefault="00640CE4" w:rsidP="008263B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849"/>
        <w:gridCol w:w="709"/>
        <w:gridCol w:w="709"/>
        <w:gridCol w:w="425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3B5588" w:rsidRPr="00640CE4" w:rsidTr="00640CE4">
        <w:trPr>
          <w:trHeight w:val="65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-мот-</w:t>
            </w:r>
            <w:proofErr w:type="spellStart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прото</w:t>
            </w:r>
            <w:proofErr w:type="spellEnd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-колов</w:t>
            </w:r>
            <w:proofErr w:type="gramEnd"/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Pr="00640CE4" w:rsidRDefault="003B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из них по статьям Закона Новосибирской области от 14.02.2003 № 99-ОЗ</w:t>
            </w:r>
          </w:p>
          <w:p w:rsidR="003B5588" w:rsidRPr="00640CE4" w:rsidRDefault="003B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0CE4">
              <w:rPr>
                <w:bCs/>
                <w:sz w:val="20"/>
                <w:szCs w:val="20"/>
              </w:rPr>
              <w:t>«Об административных правонарушениях в Новосибирской области»:</w:t>
            </w:r>
          </w:p>
        </w:tc>
      </w:tr>
      <w:tr w:rsidR="003B5588" w:rsidRPr="00640CE4" w:rsidTr="00640CE4">
        <w:trPr>
          <w:trHeight w:val="525"/>
        </w:trPr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640CE4">
              <w:rPr>
                <w:bCs/>
                <w:sz w:val="20"/>
                <w:szCs w:val="20"/>
              </w:rPr>
              <w:t>п.1</w:t>
            </w:r>
          </w:p>
          <w:p w:rsidR="003B5588" w:rsidRPr="00640CE4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640CE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0CE4">
              <w:rPr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640CE4">
              <w:rPr>
                <w:bCs/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D411E" w:rsidP="003D411E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640CE4">
              <w:rPr>
                <w:bCs/>
                <w:sz w:val="20"/>
                <w:szCs w:val="20"/>
              </w:rPr>
              <w:t>п.2.1.</w:t>
            </w:r>
            <w:r w:rsidR="0089551E" w:rsidRPr="00640CE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9551E" w:rsidRPr="00640CE4">
              <w:rPr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="0089551E" w:rsidRPr="00640CE4">
              <w:rPr>
                <w:bCs/>
                <w:sz w:val="20"/>
                <w:szCs w:val="20"/>
              </w:rPr>
              <w:t xml:space="preserve"> </w:t>
            </w:r>
            <w:r w:rsidRPr="00640CE4">
              <w:rPr>
                <w:bCs/>
                <w:sz w:val="20"/>
                <w:szCs w:val="20"/>
              </w:rPr>
              <w:t>4.5.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Pr="00640CE4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B5588" w:rsidRPr="00640CE4" w:rsidTr="00640CE4"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администрации Майского сельсовета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88" w:rsidRPr="00640CE4" w:rsidTr="00640CE4"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895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895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126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CE4" w:rsidRDefault="00640CE4" w:rsidP="003B558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588" w:rsidRPr="00640CE4" w:rsidRDefault="003B5588" w:rsidP="003B558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Таблица 3</w:t>
      </w:r>
    </w:p>
    <w:p w:rsidR="003B5588" w:rsidRPr="00640CE4" w:rsidRDefault="003B5588" w:rsidP="003B558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553"/>
        <w:gridCol w:w="1408"/>
        <w:gridCol w:w="1405"/>
        <w:gridCol w:w="1556"/>
        <w:gridCol w:w="2410"/>
        <w:gridCol w:w="2269"/>
        <w:gridCol w:w="2266"/>
      </w:tblGrid>
      <w:tr w:rsidR="003B5588" w:rsidRPr="00640CE4" w:rsidTr="003B5588">
        <w:trPr>
          <w:trHeight w:val="276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3B5588" w:rsidRPr="00640CE4" w:rsidTr="003B5588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</w:tr>
      <w:tr w:rsidR="003B5588" w:rsidRPr="00640CE4" w:rsidTr="003B558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</w:tr>
      <w:tr w:rsidR="003B5588" w:rsidRPr="00640CE4" w:rsidTr="003B5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3B5588" w:rsidRPr="00640CE4" w:rsidTr="003B558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sz w:val="24"/>
              </w:rPr>
            </w:pPr>
            <w:r w:rsidRPr="00640CE4">
              <w:rPr>
                <w:sz w:val="24"/>
              </w:rPr>
              <w:t xml:space="preserve">Административная комиссия администрации Майского сельсовета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</w:tr>
      <w:tr w:rsidR="003B5588" w:rsidRPr="00640CE4" w:rsidTr="003B558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</w:tr>
    </w:tbl>
    <w:p w:rsidR="008263BA" w:rsidRPr="00640CE4" w:rsidRDefault="008263BA" w:rsidP="00895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588" w:rsidRPr="00640CE4" w:rsidRDefault="003B5588" w:rsidP="003B558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3B5588" w:rsidRPr="00640CE4" w:rsidTr="0089551E">
        <w:trPr>
          <w:cantSplit/>
          <w:trHeight w:val="18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3B5588" w:rsidRPr="00640CE4" w:rsidTr="0089551E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b/>
                <w:sz w:val="24"/>
              </w:rPr>
            </w:pPr>
            <w:r w:rsidRPr="00640CE4">
              <w:rPr>
                <w:sz w:val="24"/>
              </w:rPr>
              <w:t>Административная комиссия администрации Майского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4"/>
              </w:rPr>
            </w:pPr>
            <w:r w:rsidRPr="00640CE4">
              <w:rPr>
                <w:sz w:val="24"/>
              </w:rPr>
              <w:t>0</w:t>
            </w:r>
          </w:p>
        </w:tc>
      </w:tr>
      <w:tr w:rsidR="003B5588" w:rsidRPr="00640CE4" w:rsidTr="0089551E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7</w:t>
            </w:r>
            <w:r w:rsidR="003B5588" w:rsidRPr="00640CE4">
              <w:rPr>
                <w:b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D411E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b/>
                <w:sz w:val="24"/>
              </w:rPr>
            </w:pPr>
            <w:r w:rsidRPr="00640CE4">
              <w:rPr>
                <w:b/>
                <w:sz w:val="24"/>
              </w:rPr>
              <w:t>0</w:t>
            </w:r>
          </w:p>
        </w:tc>
      </w:tr>
    </w:tbl>
    <w:p w:rsidR="003B5588" w:rsidRPr="00640CE4" w:rsidRDefault="003B5588" w:rsidP="003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CE4" w:rsidRDefault="00640CE4" w:rsidP="003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CE4" w:rsidRDefault="00640CE4" w:rsidP="003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CE4" w:rsidRDefault="00640CE4" w:rsidP="003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CE4" w:rsidRPr="00640CE4" w:rsidRDefault="00640CE4" w:rsidP="003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588" w:rsidRPr="00640CE4" w:rsidRDefault="003B5588" w:rsidP="003B558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0CE4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420"/>
        <w:gridCol w:w="993"/>
        <w:gridCol w:w="987"/>
        <w:gridCol w:w="1132"/>
        <w:gridCol w:w="1132"/>
        <w:gridCol w:w="985"/>
        <w:gridCol w:w="988"/>
        <w:gridCol w:w="853"/>
        <w:gridCol w:w="1129"/>
        <w:gridCol w:w="1133"/>
        <w:gridCol w:w="1133"/>
        <w:gridCol w:w="982"/>
      </w:tblGrid>
      <w:tr w:rsidR="003B5588" w:rsidRPr="00640CE4" w:rsidTr="0089551E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Передано в службу судебных приставов для при-</w:t>
            </w:r>
            <w:proofErr w:type="spellStart"/>
            <w:r w:rsidRPr="00640CE4">
              <w:rPr>
                <w:sz w:val="20"/>
                <w:szCs w:val="20"/>
              </w:rPr>
              <w:t>нудитель</w:t>
            </w:r>
            <w:proofErr w:type="spellEnd"/>
            <w:r w:rsidRPr="00640CE4">
              <w:rPr>
                <w:sz w:val="20"/>
                <w:szCs w:val="20"/>
              </w:rPr>
              <w:t>-</w:t>
            </w:r>
            <w:proofErr w:type="spellStart"/>
            <w:r w:rsidRPr="00640CE4">
              <w:rPr>
                <w:sz w:val="20"/>
                <w:szCs w:val="20"/>
              </w:rPr>
              <w:t>ного</w:t>
            </w:r>
            <w:proofErr w:type="spell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0CE4"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gramStart"/>
            <w:r w:rsidRPr="00640CE4">
              <w:rPr>
                <w:sz w:val="20"/>
                <w:szCs w:val="20"/>
              </w:rPr>
              <w:t>Коли-</w:t>
            </w:r>
            <w:proofErr w:type="spellStart"/>
            <w:r w:rsidRPr="00640CE4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состав-ленных </w:t>
            </w:r>
            <w:proofErr w:type="spellStart"/>
            <w:r w:rsidRPr="00640CE4">
              <w:rPr>
                <w:sz w:val="20"/>
                <w:szCs w:val="20"/>
              </w:rPr>
              <w:t>протоко</w:t>
            </w:r>
            <w:proofErr w:type="spellEnd"/>
            <w:r w:rsidRPr="00640CE4">
              <w:rPr>
                <w:sz w:val="20"/>
                <w:szCs w:val="20"/>
              </w:rPr>
              <w:t xml:space="preserve">-лов по статье 20.25 </w:t>
            </w:r>
            <w:proofErr w:type="spellStart"/>
            <w:r w:rsidRPr="00640CE4"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3B5588" w:rsidRPr="00640CE4" w:rsidTr="0089551E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r w:rsidRPr="00640CE4"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админист-ративных</w:t>
            </w:r>
            <w:proofErr w:type="spellEnd"/>
            <w:r w:rsidRPr="00640CE4"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админист-ративных</w:t>
            </w:r>
            <w:proofErr w:type="spellEnd"/>
            <w:r w:rsidRPr="00640CE4"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Pr="00640CE4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0CE4"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640CE4">
              <w:rPr>
                <w:sz w:val="20"/>
                <w:szCs w:val="20"/>
              </w:rPr>
              <w:t xml:space="preserve"> </w:t>
            </w:r>
            <w:proofErr w:type="spellStart"/>
            <w:r w:rsidRPr="00640CE4">
              <w:rPr>
                <w:sz w:val="20"/>
                <w:szCs w:val="20"/>
              </w:rPr>
              <w:t>прекра</w:t>
            </w:r>
            <w:proofErr w:type="spellEnd"/>
            <w:r w:rsidRPr="00640CE4">
              <w:rPr>
                <w:sz w:val="20"/>
                <w:szCs w:val="20"/>
              </w:rPr>
              <w:t>-щенных дел</w:t>
            </w:r>
          </w:p>
        </w:tc>
      </w:tr>
      <w:tr w:rsidR="003B5588" w:rsidRPr="00640CE4" w:rsidTr="0089551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администрации Майского сельсовета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588" w:rsidRPr="00640CE4" w:rsidTr="0089551E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Pr="00640CE4" w:rsidRDefault="003B55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B5588" w:rsidRDefault="003B5588" w:rsidP="00640CE4">
      <w:pPr>
        <w:pStyle w:val="a3"/>
      </w:pPr>
      <w:bookmarkStart w:id="0" w:name="_GoBack"/>
      <w:bookmarkEnd w:id="0"/>
    </w:p>
    <w:sectPr w:rsidR="003B5588" w:rsidSect="001A709B"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59C"/>
    <w:rsid w:val="000B67AC"/>
    <w:rsid w:val="0012634A"/>
    <w:rsid w:val="00135EAE"/>
    <w:rsid w:val="00157E41"/>
    <w:rsid w:val="00170896"/>
    <w:rsid w:val="00184952"/>
    <w:rsid w:val="001A709B"/>
    <w:rsid w:val="002320CC"/>
    <w:rsid w:val="00240171"/>
    <w:rsid w:val="00245D51"/>
    <w:rsid w:val="002E459C"/>
    <w:rsid w:val="00332B21"/>
    <w:rsid w:val="003B5588"/>
    <w:rsid w:val="003D411E"/>
    <w:rsid w:val="004960E1"/>
    <w:rsid w:val="00566BAA"/>
    <w:rsid w:val="00566D2A"/>
    <w:rsid w:val="005E16B9"/>
    <w:rsid w:val="00640CE4"/>
    <w:rsid w:val="006470E6"/>
    <w:rsid w:val="00687770"/>
    <w:rsid w:val="006A7EE4"/>
    <w:rsid w:val="00710CEF"/>
    <w:rsid w:val="007134ED"/>
    <w:rsid w:val="007C64AD"/>
    <w:rsid w:val="008263BA"/>
    <w:rsid w:val="0089551E"/>
    <w:rsid w:val="009057B8"/>
    <w:rsid w:val="00970724"/>
    <w:rsid w:val="00A1079A"/>
    <w:rsid w:val="00A96472"/>
    <w:rsid w:val="00AA0094"/>
    <w:rsid w:val="00AB1703"/>
    <w:rsid w:val="00AC3787"/>
    <w:rsid w:val="00AD4D10"/>
    <w:rsid w:val="00AE0330"/>
    <w:rsid w:val="00B07929"/>
    <w:rsid w:val="00B255B3"/>
    <w:rsid w:val="00B5755B"/>
    <w:rsid w:val="00B77D30"/>
    <w:rsid w:val="00C32A5A"/>
    <w:rsid w:val="00CC68C6"/>
    <w:rsid w:val="00D86A9E"/>
    <w:rsid w:val="00E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ED"/>
    <w:pPr>
      <w:spacing w:after="0" w:line="240" w:lineRule="auto"/>
    </w:pPr>
  </w:style>
  <w:style w:type="table" w:styleId="a4">
    <w:name w:val="Table Grid"/>
    <w:basedOn w:val="a1"/>
    <w:rsid w:val="0071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ED"/>
    <w:pPr>
      <w:spacing w:after="0" w:line="240" w:lineRule="auto"/>
    </w:pPr>
  </w:style>
  <w:style w:type="table" w:styleId="a4">
    <w:name w:val="Table Grid"/>
    <w:basedOn w:val="a1"/>
    <w:rsid w:val="0071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C0C4-78A7-41F5-A8D9-F9934F0F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2021-01-21T08:12:00Z</cp:lastPrinted>
  <dcterms:created xsi:type="dcterms:W3CDTF">2014-08-20T02:10:00Z</dcterms:created>
  <dcterms:modified xsi:type="dcterms:W3CDTF">2022-01-31T08:29:00Z</dcterms:modified>
</cp:coreProperties>
</file>