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DF" w:rsidRDefault="009F77DF" w:rsidP="00E90A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7CB6" w:rsidRDefault="003E7CB6" w:rsidP="003E7CB6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</w:t>
      </w:r>
    </w:p>
    <w:p w:rsidR="003E7CB6" w:rsidRDefault="003E7CB6" w:rsidP="003E7CB6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административных комиссий в Новосибирской области</w:t>
      </w:r>
    </w:p>
    <w:p w:rsidR="00E90A9B" w:rsidRDefault="00E90A9B" w:rsidP="003E7CB6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1 полугодие 2018</w:t>
      </w:r>
      <w:bookmarkStart w:id="0" w:name="_GoBack"/>
      <w:bookmarkEnd w:id="0"/>
    </w:p>
    <w:p w:rsidR="003E7CB6" w:rsidRDefault="003E7CB6" w:rsidP="00D856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CB6" w:rsidRDefault="003E7CB6" w:rsidP="003E7CB6">
      <w:pPr>
        <w:pStyle w:val="a5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E7CB6" w:rsidRDefault="003E7CB6" w:rsidP="00D856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94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22"/>
        <w:gridCol w:w="1008"/>
        <w:gridCol w:w="1159"/>
        <w:gridCol w:w="1156"/>
        <w:gridCol w:w="1010"/>
        <w:gridCol w:w="865"/>
        <w:gridCol w:w="1159"/>
        <w:gridCol w:w="1156"/>
        <w:gridCol w:w="1156"/>
        <w:gridCol w:w="1159"/>
        <w:gridCol w:w="1153"/>
        <w:gridCol w:w="1156"/>
        <w:gridCol w:w="1010"/>
      </w:tblGrid>
      <w:tr w:rsidR="00565B8C" w:rsidTr="00AF2A21">
        <w:trPr>
          <w:trHeight w:val="177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Прове-</w:t>
            </w:r>
            <w:proofErr w:type="spellStart"/>
            <w:r>
              <w:rPr>
                <w:sz w:val="20"/>
                <w:szCs w:val="20"/>
              </w:rPr>
              <w:t>дено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заседа-ний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адми-нистр-ативной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  <w:r>
              <w:rPr>
                <w:sz w:val="20"/>
                <w:szCs w:val="20"/>
              </w:rPr>
              <w:t>-сии</w:t>
            </w:r>
          </w:p>
        </w:tc>
        <w:tc>
          <w:tcPr>
            <w:tcW w:w="13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8C" w:rsidRDefault="00565B8C" w:rsidP="00AF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Возвра-щено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</w:t>
            </w:r>
            <w:proofErr w:type="spellEnd"/>
            <w:r>
              <w:rPr>
                <w:sz w:val="20"/>
                <w:szCs w:val="20"/>
              </w:rPr>
              <w:t>-колов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Направ-лено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подведом-ственно-сти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Рассмот-рено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дел об </w:t>
            </w:r>
            <w:proofErr w:type="spellStart"/>
            <w:r>
              <w:rPr>
                <w:sz w:val="20"/>
                <w:szCs w:val="20"/>
              </w:rPr>
              <w:t>адми-нистра-тивных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</w:t>
            </w:r>
            <w:proofErr w:type="spellEnd"/>
            <w:r>
              <w:rPr>
                <w:sz w:val="20"/>
                <w:szCs w:val="20"/>
              </w:rPr>
              <w:t>-рушениях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AF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постановлений</w:t>
            </w:r>
          </w:p>
        </w:tc>
      </w:tr>
      <w:tr w:rsidR="00565B8C" w:rsidTr="00AF2A21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13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565B8C" w:rsidTr="00AF2A21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</w:p>
        </w:tc>
      </w:tr>
      <w:tr w:rsidR="00565B8C" w:rsidTr="00AF2A21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прекращении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производ-ства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делу об </w:t>
            </w:r>
            <w:proofErr w:type="spellStart"/>
            <w:r>
              <w:rPr>
                <w:sz w:val="20"/>
                <w:szCs w:val="20"/>
              </w:rPr>
              <w:t>админист-ративном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</w:t>
            </w:r>
            <w:proofErr w:type="spellEnd"/>
            <w:r>
              <w:rPr>
                <w:sz w:val="20"/>
                <w:szCs w:val="20"/>
              </w:rPr>
              <w:t>-рушении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виде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CB3396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</w:t>
            </w:r>
            <w:r w:rsidR="00CB33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565B8C" w:rsidRDefault="00565B8C" w:rsidP="00CB3396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штрафа</w:t>
            </w:r>
          </w:p>
        </w:tc>
      </w:tr>
      <w:tr w:rsidR="00565B8C" w:rsidTr="00AF2A21">
        <w:trPr>
          <w:trHeight w:val="1441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долж-ностных</w:t>
            </w:r>
            <w:proofErr w:type="spellEnd"/>
            <w:r>
              <w:rPr>
                <w:sz w:val="20"/>
                <w:szCs w:val="20"/>
              </w:rPr>
              <w:t xml:space="preserve"> лиц органов местного </w:t>
            </w:r>
            <w:proofErr w:type="spellStart"/>
            <w:r>
              <w:rPr>
                <w:sz w:val="20"/>
                <w:szCs w:val="20"/>
              </w:rPr>
              <w:t>самоуправ-ления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долж-ностных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лиц полиции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проку-</w:t>
            </w:r>
            <w:proofErr w:type="spellStart"/>
            <w:r>
              <w:rPr>
                <w:sz w:val="20"/>
                <w:szCs w:val="20"/>
              </w:rPr>
              <w:t>рора</w:t>
            </w:r>
            <w:proofErr w:type="spellEnd"/>
            <w:proofErr w:type="gramEnd"/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</w:p>
        </w:tc>
      </w:tr>
      <w:tr w:rsidR="00565B8C" w:rsidTr="00AF2A21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765EEC" w:rsidRDefault="00E3475B" w:rsidP="00EE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Административная комиссия Майского сельсовета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CE5592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CE5592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9F77DF" w:rsidP="00AF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Default="00E3475B" w:rsidP="001B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718C6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5B8C" w:rsidTr="00AF2A21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565B8C" w:rsidRDefault="00F6742F" w:rsidP="00EE4B6A">
            <w:pPr>
              <w:rPr>
                <w:b/>
                <w:sz w:val="20"/>
                <w:szCs w:val="20"/>
              </w:rPr>
            </w:pPr>
            <w:r w:rsidRPr="00565B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3475B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3475B" w:rsidRDefault="00CE5592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3475B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3475B" w:rsidRDefault="00CE5592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3475B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3475B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3475B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E3475B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565CF4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F" w:rsidRPr="00565CF4" w:rsidRDefault="00E3475B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F451D" w:rsidRDefault="00EF451D" w:rsidP="00E90A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40B2" w:rsidRDefault="004240B2" w:rsidP="004240B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4240B2" w:rsidRDefault="004240B2" w:rsidP="004240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4240B2" w:rsidRPr="00765EEC" w:rsidTr="00AF2A21">
        <w:trPr>
          <w:trHeight w:val="6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0B2" w:rsidRPr="00765EEC" w:rsidRDefault="004240B2" w:rsidP="00CB33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0B2" w:rsidRDefault="004240B2" w:rsidP="00CB33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</w:t>
            </w:r>
            <w:proofErr w:type="spellEnd"/>
            <w:r w:rsidR="00CB3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="00CB3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прото</w:t>
            </w:r>
            <w:proofErr w:type="spellEnd"/>
            <w:r w:rsidR="00CB3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Default="00CB3396" w:rsidP="00AF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240B2">
              <w:rPr>
                <w:sz w:val="20"/>
                <w:szCs w:val="20"/>
              </w:rPr>
              <w:t>з них по с</w:t>
            </w:r>
            <w:r w:rsidR="004240B2" w:rsidRPr="00AF0691">
              <w:rPr>
                <w:sz w:val="20"/>
                <w:szCs w:val="20"/>
              </w:rPr>
              <w:t>тать</w:t>
            </w:r>
            <w:r w:rsidR="004240B2">
              <w:rPr>
                <w:sz w:val="20"/>
                <w:szCs w:val="20"/>
              </w:rPr>
              <w:t>ям</w:t>
            </w:r>
            <w:r w:rsidR="004240B2" w:rsidRPr="00AF0691">
              <w:rPr>
                <w:sz w:val="20"/>
                <w:szCs w:val="20"/>
              </w:rPr>
              <w:t xml:space="preserve"> Закона Новосибирской области от </w:t>
            </w:r>
            <w:r w:rsidR="004240B2" w:rsidRPr="00AF0691">
              <w:rPr>
                <w:rFonts w:cs="Calibri"/>
                <w:sz w:val="20"/>
                <w:szCs w:val="20"/>
              </w:rPr>
              <w:t>14.02.2003 № 99-ОЗ</w:t>
            </w:r>
          </w:p>
          <w:p w:rsidR="004240B2" w:rsidRPr="00AF0691" w:rsidRDefault="004240B2" w:rsidP="0044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691">
              <w:rPr>
                <w:rFonts w:cs="Calibri"/>
                <w:bCs/>
                <w:sz w:val="20"/>
                <w:szCs w:val="20"/>
              </w:rPr>
              <w:t>«Об административных правонарушениях в Новосибирской области»</w:t>
            </w:r>
            <w:r>
              <w:rPr>
                <w:rFonts w:cs="Calibri"/>
                <w:bCs/>
                <w:sz w:val="20"/>
                <w:szCs w:val="20"/>
              </w:rPr>
              <w:t>:</w:t>
            </w:r>
          </w:p>
        </w:tc>
      </w:tr>
      <w:tr w:rsidR="004240B2" w:rsidRPr="00765EEC" w:rsidTr="00AF2A21">
        <w:trPr>
          <w:trHeight w:val="52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B2" w:rsidRPr="00F02905" w:rsidRDefault="00E3475B" w:rsidP="00CB3396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п.1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B2" w:rsidRPr="00F02905" w:rsidRDefault="004240B2" w:rsidP="00CB3396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B2" w:rsidRPr="00F02905" w:rsidRDefault="004240B2" w:rsidP="00CB3396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ind w:left="-111" w:right="-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ind w:left="-2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0B2" w:rsidRPr="00F02905" w:rsidRDefault="004240B2" w:rsidP="00CB339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40B2" w:rsidRPr="00765EEC" w:rsidTr="00AF2A21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E3475B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 Майского сельсовета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E3475B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E3475B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0B2" w:rsidRPr="00765EEC" w:rsidTr="00AF2A21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CB3396" w:rsidRDefault="004240B2" w:rsidP="00AF0E4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3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E3475B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E3475B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0B2" w:rsidRPr="00765EEC" w:rsidRDefault="004240B2" w:rsidP="00AF0E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3DC" w:rsidRDefault="003133DC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65FD8">
        <w:rPr>
          <w:rFonts w:ascii="Times New Roman" w:hAnsi="Times New Roman" w:cs="Times New Roman"/>
          <w:sz w:val="28"/>
          <w:szCs w:val="28"/>
        </w:rPr>
        <w:t>3</w:t>
      </w:r>
    </w:p>
    <w:p w:rsidR="003133DC" w:rsidRDefault="003133DC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93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27"/>
        <w:gridCol w:w="1589"/>
        <w:gridCol w:w="1444"/>
        <w:gridCol w:w="1441"/>
        <w:gridCol w:w="1592"/>
        <w:gridCol w:w="2454"/>
        <w:gridCol w:w="2311"/>
        <w:gridCol w:w="2308"/>
      </w:tblGrid>
      <w:tr w:rsidR="004240B2" w:rsidTr="00AF2A21">
        <w:trPr>
          <w:trHeight w:val="23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B2" w:rsidRDefault="004240B2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CB3396">
              <w:rPr>
                <w:sz w:val="20"/>
                <w:szCs w:val="20"/>
              </w:rPr>
              <w:t>ние администра</w:t>
            </w:r>
            <w:r>
              <w:rPr>
                <w:sz w:val="20"/>
                <w:szCs w:val="20"/>
              </w:rPr>
              <w:t>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B2" w:rsidRDefault="004240B2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E7CB6">
              <w:rPr>
                <w:sz w:val="20"/>
                <w:szCs w:val="20"/>
              </w:rPr>
              <w:t xml:space="preserve">оличество </w:t>
            </w:r>
            <w:r w:rsidR="00AF0E4F">
              <w:rPr>
                <w:sz w:val="20"/>
                <w:szCs w:val="20"/>
              </w:rPr>
              <w:t>постановлений</w:t>
            </w:r>
            <w:r w:rsidR="00F6742F">
              <w:rPr>
                <w:sz w:val="20"/>
                <w:szCs w:val="20"/>
              </w:rPr>
              <w:t>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B2" w:rsidRDefault="004240B2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4240B2" w:rsidTr="00AF2A21">
        <w:trPr>
          <w:trHeight w:val="514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B2" w:rsidRPr="003E7CB6" w:rsidRDefault="004240B2" w:rsidP="00D06691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</w:tr>
      <w:tr w:rsidR="004240B2" w:rsidTr="00AF2A21">
        <w:trPr>
          <w:trHeight w:val="23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</w:tr>
      <w:tr w:rsidR="00684BA0" w:rsidTr="00AF2A21"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0" w:rsidRDefault="00684BA0" w:rsidP="00D06691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684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684BA0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765EEC" w:rsidRDefault="004175FC" w:rsidP="00D06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Административная комиссия Майского сельсовета </w:t>
            </w:r>
            <w:proofErr w:type="spellStart"/>
            <w:r>
              <w:rPr>
                <w:sz w:val="20"/>
                <w:szCs w:val="20"/>
              </w:rPr>
              <w:t>Черепановского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4BA0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BE36D7" w:rsidRDefault="00684BA0" w:rsidP="00D06691">
            <w:pPr>
              <w:rPr>
                <w:b/>
                <w:sz w:val="20"/>
                <w:szCs w:val="20"/>
              </w:rPr>
            </w:pPr>
            <w:r w:rsidRPr="00BE36D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B3396" w:rsidRDefault="00CB3396" w:rsidP="00E90A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691" w:rsidRDefault="001A7F0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D06691" w:rsidRDefault="00D06691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268"/>
        <w:gridCol w:w="2126"/>
        <w:gridCol w:w="2268"/>
        <w:gridCol w:w="2552"/>
      </w:tblGrid>
      <w:tr w:rsidR="009B30E8" w:rsidRPr="003133DC" w:rsidTr="00AF2A21">
        <w:trPr>
          <w:cantSplit/>
          <w:trHeight w:val="1878"/>
        </w:trPr>
        <w:tc>
          <w:tcPr>
            <w:tcW w:w="1985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4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лекций, </w:t>
            </w:r>
            <w:r w:rsidRPr="003133DC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>, в</w:t>
            </w:r>
            <w:r w:rsidRPr="003133DC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й</w:t>
            </w:r>
            <w:r w:rsidRPr="003133DC">
              <w:rPr>
                <w:sz w:val="20"/>
                <w:szCs w:val="20"/>
              </w:rPr>
              <w:t xml:space="preserve"> членов адм</w:t>
            </w:r>
            <w:r>
              <w:rPr>
                <w:sz w:val="20"/>
                <w:szCs w:val="20"/>
              </w:rPr>
              <w:t>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</w:t>
            </w:r>
            <w:r w:rsidRPr="003133DC">
              <w:rPr>
                <w:sz w:val="20"/>
                <w:szCs w:val="20"/>
              </w:rPr>
              <w:t>ыездны</w:t>
            </w:r>
            <w:r>
              <w:rPr>
                <w:sz w:val="20"/>
                <w:szCs w:val="20"/>
              </w:rPr>
              <w:t>х</w:t>
            </w:r>
            <w:r w:rsidRPr="003133DC">
              <w:rPr>
                <w:sz w:val="20"/>
                <w:szCs w:val="20"/>
              </w:rPr>
              <w:t xml:space="preserve"> рейд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268" w:type="dxa"/>
            <w:vAlign w:val="center"/>
          </w:tcPr>
          <w:p w:rsidR="009B30E8" w:rsidRPr="003133DC" w:rsidRDefault="009B30E8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2" w:type="dxa"/>
            <w:vAlign w:val="center"/>
          </w:tcPr>
          <w:p w:rsidR="009B30E8" w:rsidRPr="003133DC" w:rsidRDefault="009B30E8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9B30E8" w:rsidRPr="00215CCB" w:rsidTr="00AF2A21">
        <w:trPr>
          <w:cantSplit/>
        </w:trPr>
        <w:tc>
          <w:tcPr>
            <w:tcW w:w="1985" w:type="dxa"/>
          </w:tcPr>
          <w:p w:rsidR="009B30E8" w:rsidRPr="004175FC" w:rsidRDefault="004175FC" w:rsidP="00D06691">
            <w:pPr>
              <w:rPr>
                <w:sz w:val="20"/>
                <w:szCs w:val="20"/>
              </w:rPr>
            </w:pPr>
            <w:r w:rsidRPr="004175FC">
              <w:rPr>
                <w:sz w:val="20"/>
                <w:szCs w:val="20"/>
              </w:rPr>
              <w:t>Административная  комиссия Майского сельсовета</w:t>
            </w:r>
          </w:p>
        </w:tc>
        <w:tc>
          <w:tcPr>
            <w:tcW w:w="1984" w:type="dxa"/>
          </w:tcPr>
          <w:p w:rsidR="009B30E8" w:rsidRPr="00215CCB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9B30E8" w:rsidRPr="00215CCB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9B30E8" w:rsidRPr="00215CCB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B30E8" w:rsidRPr="00215CCB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B30E8" w:rsidRPr="00215CCB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9B30E8" w:rsidRPr="00215CCB" w:rsidRDefault="004175FC" w:rsidP="00D0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0E8" w:rsidRPr="00215CCB" w:rsidTr="00AF2A21">
        <w:trPr>
          <w:cantSplit/>
        </w:trPr>
        <w:tc>
          <w:tcPr>
            <w:tcW w:w="1985" w:type="dxa"/>
          </w:tcPr>
          <w:p w:rsidR="009B30E8" w:rsidRPr="00215CCB" w:rsidRDefault="009B30E8" w:rsidP="00D06691">
            <w:pPr>
              <w:rPr>
                <w:b/>
                <w:sz w:val="20"/>
                <w:szCs w:val="20"/>
              </w:rPr>
            </w:pPr>
            <w:r w:rsidRPr="00215CC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9B30E8" w:rsidRPr="00215CCB" w:rsidRDefault="009B30E8" w:rsidP="00D06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B30E8" w:rsidRPr="00215CCB" w:rsidRDefault="009B30E8" w:rsidP="00D06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B30E8" w:rsidRPr="00215CCB" w:rsidRDefault="009B30E8" w:rsidP="00D06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B30E8" w:rsidRPr="00215CCB" w:rsidRDefault="009B30E8" w:rsidP="00D06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B30E8" w:rsidRPr="00215CCB" w:rsidRDefault="009B30E8" w:rsidP="00D066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B30E8" w:rsidRPr="00215CCB" w:rsidRDefault="009B30E8" w:rsidP="00D0669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33DC" w:rsidRDefault="003133DC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30E8" w:rsidRDefault="009B30E8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75FC" w:rsidRDefault="004175FC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75FC" w:rsidRDefault="004175FC" w:rsidP="00E90A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33DC" w:rsidRDefault="0013632F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13632F" w:rsidRDefault="0013632F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94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25"/>
        <w:gridCol w:w="1448"/>
        <w:gridCol w:w="1017"/>
        <w:gridCol w:w="1010"/>
        <w:gridCol w:w="1156"/>
        <w:gridCol w:w="1156"/>
        <w:gridCol w:w="1007"/>
        <w:gridCol w:w="1010"/>
        <w:gridCol w:w="874"/>
        <w:gridCol w:w="1153"/>
        <w:gridCol w:w="1156"/>
        <w:gridCol w:w="1156"/>
        <w:gridCol w:w="1004"/>
      </w:tblGrid>
      <w:tr w:rsidR="00684BA0" w:rsidTr="00E90A9B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BA0" w:rsidRDefault="00684BA0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BA0" w:rsidRDefault="00684BA0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наложенных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0" w:rsidRDefault="00684BA0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A0" w:rsidRDefault="00684BA0" w:rsidP="009A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в службу суд</w:t>
            </w:r>
            <w:r w:rsidR="009A253F">
              <w:rPr>
                <w:sz w:val="20"/>
                <w:szCs w:val="20"/>
              </w:rPr>
              <w:t>ебных приставов для при-</w:t>
            </w:r>
            <w:proofErr w:type="spellStart"/>
            <w:r w:rsidR="009A253F">
              <w:rPr>
                <w:sz w:val="20"/>
                <w:szCs w:val="20"/>
              </w:rPr>
              <w:t>нудитель</w:t>
            </w:r>
            <w:proofErr w:type="spellEnd"/>
            <w:r w:rsidR="009A253F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ис</w:t>
            </w:r>
            <w:r w:rsidR="009A25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полнения</w:t>
            </w:r>
            <w:proofErr w:type="spellEnd"/>
            <w:proofErr w:type="gram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A0" w:rsidRDefault="00684BA0" w:rsidP="009A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A0" w:rsidRDefault="00684BA0" w:rsidP="009A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A0" w:rsidRDefault="00684BA0" w:rsidP="009B3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</w:t>
            </w:r>
            <w:r w:rsidR="009A253F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состав</w:t>
            </w:r>
            <w:r w:rsidR="009A25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протоко</w:t>
            </w:r>
            <w:proofErr w:type="spellEnd"/>
            <w:r w:rsidR="009A25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лов по статье 20.25 </w:t>
            </w:r>
            <w:proofErr w:type="spellStart"/>
            <w:r>
              <w:rPr>
                <w:sz w:val="20"/>
                <w:szCs w:val="20"/>
              </w:rPr>
              <w:t>КРФоАП</w:t>
            </w:r>
            <w:proofErr w:type="spellEnd"/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9A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9A253F" w:rsidTr="00E90A9B">
        <w:trPr>
          <w:trHeight w:val="1214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штрафов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арестов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прекра</w:t>
            </w:r>
            <w:proofErr w:type="spellEnd"/>
            <w:r>
              <w:rPr>
                <w:sz w:val="20"/>
                <w:szCs w:val="20"/>
              </w:rPr>
              <w:t>-щенных дел</w:t>
            </w:r>
          </w:p>
        </w:tc>
      </w:tr>
      <w:tr w:rsidR="00684BA0" w:rsidRPr="009B30E8" w:rsidTr="00E90A9B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</w:pPr>
            <w:r>
              <w:t>Административная комиссия Майского сельсовета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</w:tr>
      <w:tr w:rsidR="00684BA0" w:rsidRPr="009B30E8" w:rsidTr="00E90A9B">
        <w:trPr>
          <w:trHeight w:val="79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684BA0" w:rsidP="009B30E8">
            <w:pPr>
              <w:pStyle w:val="a5"/>
              <w:rPr>
                <w:b/>
              </w:rPr>
            </w:pPr>
            <w:r w:rsidRPr="009B30E8">
              <w:rPr>
                <w:b/>
              </w:rPr>
              <w:t>Всего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Pr="009B30E8" w:rsidRDefault="004175FC" w:rsidP="009B30E8">
            <w:pPr>
              <w:pStyle w:val="a5"/>
              <w:jc w:val="center"/>
            </w:pPr>
            <w:r>
              <w:t>0</w:t>
            </w:r>
          </w:p>
        </w:tc>
      </w:tr>
    </w:tbl>
    <w:p w:rsidR="004240B2" w:rsidRPr="00AF2A21" w:rsidRDefault="004240B2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sectPr w:rsidR="004240B2" w:rsidRPr="00AF2A21" w:rsidSect="009F77DF">
      <w:headerReference w:type="default" r:id="rId9"/>
      <w:pgSz w:w="16838" w:h="11906" w:orient="landscape"/>
      <w:pgMar w:top="1418" w:right="567" w:bottom="1134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7F" w:rsidRDefault="00A9597F" w:rsidP="00CF7EED">
      <w:r>
        <w:separator/>
      </w:r>
    </w:p>
  </w:endnote>
  <w:endnote w:type="continuationSeparator" w:id="0">
    <w:p w:rsidR="00A9597F" w:rsidRDefault="00A9597F" w:rsidP="00CF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7F" w:rsidRDefault="00A9597F" w:rsidP="00CF7EED">
      <w:r>
        <w:separator/>
      </w:r>
    </w:p>
  </w:footnote>
  <w:footnote w:type="continuationSeparator" w:id="0">
    <w:p w:rsidR="00A9597F" w:rsidRDefault="00A9597F" w:rsidP="00CF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459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E4B6A" w:rsidRPr="00CF7EED" w:rsidRDefault="00DE08F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7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E4B6A" w:rsidRPr="00CF7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7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0A9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F7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E4B6A" w:rsidRPr="00CF7EED" w:rsidRDefault="00EE4B6A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289"/>
    <w:multiLevelType w:val="hybridMultilevel"/>
    <w:tmpl w:val="7C9E1CDC"/>
    <w:lvl w:ilvl="0" w:tplc="4BF090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0A7"/>
    <w:rsid w:val="000056E8"/>
    <w:rsid w:val="000540A7"/>
    <w:rsid w:val="00067899"/>
    <w:rsid w:val="001239F4"/>
    <w:rsid w:val="0013632F"/>
    <w:rsid w:val="001A666F"/>
    <w:rsid w:val="001A7F09"/>
    <w:rsid w:val="001B4580"/>
    <w:rsid w:val="001B579F"/>
    <w:rsid w:val="001C0E62"/>
    <w:rsid w:val="00202616"/>
    <w:rsid w:val="00210D5A"/>
    <w:rsid w:val="00215CCB"/>
    <w:rsid w:val="00237742"/>
    <w:rsid w:val="00265FD8"/>
    <w:rsid w:val="00271654"/>
    <w:rsid w:val="002770BC"/>
    <w:rsid w:val="002971C6"/>
    <w:rsid w:val="002A5226"/>
    <w:rsid w:val="002C1471"/>
    <w:rsid w:val="003133DC"/>
    <w:rsid w:val="00313C41"/>
    <w:rsid w:val="00361C6A"/>
    <w:rsid w:val="0037051A"/>
    <w:rsid w:val="003B0090"/>
    <w:rsid w:val="003C79F5"/>
    <w:rsid w:val="003E7CB6"/>
    <w:rsid w:val="00401EB3"/>
    <w:rsid w:val="00411A78"/>
    <w:rsid w:val="004175FC"/>
    <w:rsid w:val="004240B2"/>
    <w:rsid w:val="00445ED0"/>
    <w:rsid w:val="004831F5"/>
    <w:rsid w:val="004F1C65"/>
    <w:rsid w:val="00501628"/>
    <w:rsid w:val="005571DE"/>
    <w:rsid w:val="00564ED1"/>
    <w:rsid w:val="00565B8C"/>
    <w:rsid w:val="005F31CB"/>
    <w:rsid w:val="005F424A"/>
    <w:rsid w:val="005F5E1C"/>
    <w:rsid w:val="0061159F"/>
    <w:rsid w:val="0061763C"/>
    <w:rsid w:val="006640AC"/>
    <w:rsid w:val="00684BA0"/>
    <w:rsid w:val="006E7ADB"/>
    <w:rsid w:val="00726832"/>
    <w:rsid w:val="00732B99"/>
    <w:rsid w:val="00734006"/>
    <w:rsid w:val="00765EEC"/>
    <w:rsid w:val="007D0484"/>
    <w:rsid w:val="007E47C2"/>
    <w:rsid w:val="007F3E6A"/>
    <w:rsid w:val="00864BE5"/>
    <w:rsid w:val="008679C0"/>
    <w:rsid w:val="00876E69"/>
    <w:rsid w:val="008C4433"/>
    <w:rsid w:val="008D18BE"/>
    <w:rsid w:val="00905833"/>
    <w:rsid w:val="009A253F"/>
    <w:rsid w:val="009B30E8"/>
    <w:rsid w:val="009F77DF"/>
    <w:rsid w:val="00A12B22"/>
    <w:rsid w:val="00A63375"/>
    <w:rsid w:val="00A9597F"/>
    <w:rsid w:val="00AC224A"/>
    <w:rsid w:val="00AE7AFA"/>
    <w:rsid w:val="00AF0691"/>
    <w:rsid w:val="00AF0E4F"/>
    <w:rsid w:val="00AF2A21"/>
    <w:rsid w:val="00B5115E"/>
    <w:rsid w:val="00B52989"/>
    <w:rsid w:val="00BD316F"/>
    <w:rsid w:val="00BE36D7"/>
    <w:rsid w:val="00C113CD"/>
    <w:rsid w:val="00C621B7"/>
    <w:rsid w:val="00C83524"/>
    <w:rsid w:val="00CA619F"/>
    <w:rsid w:val="00CB3396"/>
    <w:rsid w:val="00CE5592"/>
    <w:rsid w:val="00CF7EED"/>
    <w:rsid w:val="00D06691"/>
    <w:rsid w:val="00D61042"/>
    <w:rsid w:val="00D65877"/>
    <w:rsid w:val="00D66CFB"/>
    <w:rsid w:val="00D85609"/>
    <w:rsid w:val="00DD7490"/>
    <w:rsid w:val="00DE08F7"/>
    <w:rsid w:val="00E3475B"/>
    <w:rsid w:val="00E718C6"/>
    <w:rsid w:val="00E90A9B"/>
    <w:rsid w:val="00E9454B"/>
    <w:rsid w:val="00EB7C3F"/>
    <w:rsid w:val="00EC7379"/>
    <w:rsid w:val="00EE4B6A"/>
    <w:rsid w:val="00EE6C3E"/>
    <w:rsid w:val="00EF451D"/>
    <w:rsid w:val="00EF7336"/>
    <w:rsid w:val="00F02905"/>
    <w:rsid w:val="00F07949"/>
    <w:rsid w:val="00F27FFB"/>
    <w:rsid w:val="00F45634"/>
    <w:rsid w:val="00F6742F"/>
    <w:rsid w:val="00FC6702"/>
    <w:rsid w:val="00FD18C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026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540A7"/>
    <w:rPr>
      <w:color w:val="0000FF" w:themeColor="hyperlink"/>
      <w:u w:val="single"/>
    </w:rPr>
  </w:style>
  <w:style w:type="paragraph" w:styleId="a5">
    <w:name w:val="No Spacing"/>
    <w:uiPriority w:val="1"/>
    <w:qFormat/>
    <w:rsid w:val="00CF7EE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F7EED"/>
  </w:style>
  <w:style w:type="paragraph" w:styleId="a8">
    <w:name w:val="footer"/>
    <w:basedOn w:val="a"/>
    <w:link w:val="a9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F7EED"/>
  </w:style>
  <w:style w:type="character" w:customStyle="1" w:styleId="20">
    <w:name w:val="Заголовок 2 Знак"/>
    <w:basedOn w:val="a0"/>
    <w:link w:val="2"/>
    <w:uiPriority w:val="9"/>
    <w:rsid w:val="00202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rsid w:val="00A1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1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026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540A7"/>
    <w:rPr>
      <w:color w:val="0000FF" w:themeColor="hyperlink"/>
      <w:u w:val="single"/>
    </w:rPr>
  </w:style>
  <w:style w:type="paragraph" w:styleId="a5">
    <w:name w:val="No Spacing"/>
    <w:uiPriority w:val="1"/>
    <w:qFormat/>
    <w:rsid w:val="00CF7EE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F7EED"/>
  </w:style>
  <w:style w:type="paragraph" w:styleId="a8">
    <w:name w:val="footer"/>
    <w:basedOn w:val="a"/>
    <w:link w:val="a9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F7EED"/>
  </w:style>
  <w:style w:type="character" w:customStyle="1" w:styleId="20">
    <w:name w:val="Заголовок 2 Знак"/>
    <w:basedOn w:val="a0"/>
    <w:link w:val="2"/>
    <w:uiPriority w:val="9"/>
    <w:rsid w:val="00202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rsid w:val="00A1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1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9_GOST-MIIT-UITSM.xsl" StyleName="GOST_MIIT_UITS_MeLed"/>
</file>

<file path=customXml/itemProps1.xml><?xml version="1.0" encoding="utf-8"?>
<ds:datastoreItem xmlns:ds="http://schemas.openxmlformats.org/officeDocument/2006/customXml" ds:itemID="{D2A4F044-A0D2-42B2-83B8-E04EC475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Admin</cp:lastModifiedBy>
  <cp:revision>11</cp:revision>
  <cp:lastPrinted>2013-06-07T08:22:00Z</cp:lastPrinted>
  <dcterms:created xsi:type="dcterms:W3CDTF">2014-12-29T10:42:00Z</dcterms:created>
  <dcterms:modified xsi:type="dcterms:W3CDTF">2022-01-31T08:17:00Z</dcterms:modified>
</cp:coreProperties>
</file>